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Небольшой.......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Велке........-сан?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продолжал смотреть на него. Не выдержав моего пристального взгляда, Велке поднял обе руки к груди, показывая, что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Велке-сан?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Я расскажу тебе об этом, поэтому, пожалуйста, не добавляй -сан к моему имени. Я не совсем уверен, как это объяснить, но... Точно. Если бы я использовал терминологию этого мира... Это похоже на то, что я намеренно создаю внутри себя состояние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Зона... Я знаю об общей идее. Это состояние, в котором можно довести свои способности до предела, увеличив концентрацию…. Или что-то в этом роде… Но почему ты вдруг стал использовать спортивную терминологию? О... Точно... Среди манги, одолженную мною, есть серия спортивной манги...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Было приятно видеть, как главный герой играет роль поддержки нападающего. Ну, в некотором смысле, это похоже на применение умственной тренировки в спортивной науке.)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Так что такого рода концепция не... Существует на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действительно потрясен, узнав, что в нашем мозге есть какая-то пробка с точки зрения неврологии. Направив свою магическую силу внутрь, к своему телу, я создал магию, которая может значительно повысить мою способность концентрироваться. Эта магия в основном позволяет мне попасть в зону и освободить ограничитель моего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можешь создать подобную магию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племя Веллуклесис известно своим опытом в магии. Мы также известны как источник магической силы. Обычно я мог бы использовать магическую силу вокруг себя для создания физической магии, но.... В этом мире осталось не так уж много магической силы. Мне пришлось использовать свою собственную магическую силу только для того, чтобы улучшить свои физические способности и превысить предел своих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так, как будто это что-то такое простое, но разве это не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Итак, сколько минут тебе требуется, чтобы дочитать одну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использовал технику, позволяющую мне записывать транскрипцию с экрана прямо в мой мозг… Думаю, что в терминологии этого мира это похоже на скорочтение, так что… Около нескольких тысяч книг каждую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Выжечь это в твоем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крайне редко, в этом мире есть некоторые люди, которые обладают способностью к мгновенной памяти или очень превосходной автобиографической памятью. Я просто воспроизвожу аналогичную концепцию с помощью магии. Кроме того, я нахожу, что запоминание словарей очень помогает в понимании нескольких языков...)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языков...Ты просто удивителен...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Действительно… Здесь в одной книге собрано больше знаний, чем в любой другой книге, которую я когда-либо читал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Велке рассказал о книге, которую он прочитал, казалось, что книга произвела на него такое глубокое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 много книг, содержащих высокую плотность знаний, только из одной страны, Японии. Когда я понял, сколько знаний содержалось в книгах в глобальном масштабе, я просто не находил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В конце концов, Велке пришел из средневекового европейского мира, так что книги там должны быть чрезвычайно 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вспомнил, что до того, как Иоганн Гутенберг ввел метод печатного станка, все книги должны были быть написаны от руки, если вы хотели сделать копию. Вот почему в то время книги были чрезвычайно ценны. Я слышал, что некоторые книги были настолько дорогими, что их приходилось заковывать в цепи, чтобы не украли. Я знал об этом, потому что Аоки взволнованно выпалил тривиальные знания, которые он узнал, читая додзинси, который он купил по дороге домой с мероприятия додзинси...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одна из причин, но… Это также потому, что я впервые узнал о ценности книг, поскольку люди единственные, кто записывал знания, передаваемые таким образом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Только люди ты сказал... Значит, в мире Велке лишь люди оставляют после себя транскрипцию?!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племени вампиров, смешиваются с человеческим обществом, также используют тот же метод письма, что и люди. До появления Мао-сама количество демонов уже значительно уменьшилось. Нас осталось совсем немного, и хотя были некоторые виды демонов, использовавших человеческое письмо, чтобы избежать каких-либо подозрений со стороны людей, не так много демонов передавали знания своего племени в письменной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нас могут использовать человеческое письмо, чтобы не оказаться в невыгодном положении при торговле с людьми, но… Ах, это верно. Теперь я, наконец, понимаю, почему наш Повелитель Демонов был так сосредоточен на строительстве нашей библиотечной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Повелитель Демонов сделал оду?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также вложил так много усилий в проект Райский Горячий Источник и столовую вместе с ее эксплуатацией.)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Повелитель Демонов. Наряду с ванной, рабочая обстановка в Дьявольском Замке должна быть невероятно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(Мао-сама, когда он только начал создавать библиотеку, почти каждая книга в библиотеке была написана человеком. Сначала мы думали, что он хотел сохранить летопись человечества, так как мы думали, что он в конечном итоге уничтожит человечество, но когда он сказал, что хочет собрать книги, написанные демонами, мы все были очень смущены его решением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вы смутились...?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Во-первых, было не так много книг, написанных демонами, и Мао-сама выглядел явно удрученным небольшим количеством книг, которые нам удалось собрать, но теперь я, наконец, понимаю. Он, должно быть, разочарован тем, что смог собрать такое скудное количество книг, когда он уже знал, что существует такое огромное количество книг для каждого языка и букв....)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демоны на самом деле не используют письменность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демоны могли использовать магию, я предполагал, что они, должно быть, написали много магических книг и других видов письменности.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используем, но.... Как бы это объяснить.... Самое важное различие между нами и людьми заключается в том, как мы передаем имеющиеся у нас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как вы передаете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демоническое племя... Или в случае моего племени, Веллуклесис, такие вещи, как история нашего племени, наши традиции и наша магия, все унаследовано от нашего предка. Поскольку мы в основном передаем свои знания через устные сообщения и песни, на самом деле мы не передаем их письменно.)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шокировано переспросил я, осознав, что Велке полностью освоил чтение с нуля. — То есть, получается, у демонов нет культуры письменности?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у нас ее нет... Например, собачье племя кобольдов, они оставляет сообщения с сочетанием травы и камней. Племя оборотней, чтобы сообщить другим оборотням местонахождение их добычи, использует следы когтей на деревьях. Племена драконов вырезают реликвии знаний на своих старых чешуйках, а у темных эльфов есть эльфийские письмена, чтобы другие племена не узнали секрет их магии. Кроме того, у моего племени, веллуклесис, раньше было письмо, характерное для нашего племени, которое напоминало иероглифы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имеешь в виду, что у каждого племени есть своя особая письменность. Разве у демонов нет общего письма, которое могли бы использовать все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(Нету. Нам даже пришлось прибегнуть к использованию человеческой письменности в качестве обычного письма для использования в Дьявольском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 довольно индивидуалистичны,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демоны придерживаются правил своего племени и не имеют желания объединяться с другими племенами. Хотя демоны работают и сражаются вместе в присутствии Мао-сама, кроме этого, мы обычно не взаимодействуем с другими племенами, и даже если мы это сделаем, мы будем следовать за сильными и не заинтересованы в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звучит довольно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конце концов, демоны по своей природе именно такие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Велке иногда рассказывал мне истории о других демонах, я думал, что все демоны живут в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Ммм… Если, например, родители или демон, ответственный за наследие, внезапно умирает, означает ли это, что знания и история этого племени тоже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это работает в племени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Тогда, если, например, последний выживший член этого племени умрет, вся история и знания этого племени тоже перестанут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Велке закрыл глаза, он выглядел так, будто пытался обдумать свой следующий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изо всех сил пытаюсь правильно передать ответ, но... Да. Может быть, в этом и есть разница между нормой мира Махиро и тем миром? Если чья-то семья или племя умрут, все их традиции и история также исчезнут... Именно так устроен этот мир... Как мне объяснить это в лучшем термине… Махиро, как ты думаешь, что такое "правильная"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Правильная история... Это история, которая была проверена… Фактическая правда... Накопление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чему мы учились в школе и из учебников истории, передавалось из поколения в поколение как фольклор или традиции и записывалось кем-то, кто жил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нашем мире передается не "правильная" история, а история, оставленная сильными. Эта история будет рассматриваться как факт. История слабых, они перестанут существовать в тот момент, когда потерпят поражение. Точно так же, как история человека стала реальностью в мире, где демонические расы и демоны вымирают.)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История, принадлежащая сильным… Становится "правильной"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Знания слабых не будут передаваться по наследству. Вот почему... Я был удивлен, когда понял, что культура, принадлежащая племени, которое уже вымерло, все еще существует в этом мире в виде книг. Из таких книг я действительно чувствую усилия тех, кто изо всех сил старался сохранить знания и язык, чтобы они не были забыты будущими поколениями.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На Хоккайдо существует движение за сохранение культуры народа 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был в книжном магазине, я пролистал книгу, в которой перечислялись языки, которые вот-вот исчезнут из этого мира. Я был удивлен, узнав, что лишь несколько человек в этом мире могут говорить на языке 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был потрясен, узнав, что сильные мира сего... Они не уничтожают культуру стороны, проигравшей войну. Если бы они уничтожили ее, то на этом месте осталась бы только история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 старые времена… Раньше они сжигали книги и тому подобное, но сейчас... Мы делаем все возможное, чтобы сохранить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Мао-сама узнал об этом факте, у него сразу же отвисла челюсть. Он сказал, что было бы обидно, если бы история, культура и доказательства чьего-либо существования исчезли... Тогда он решил написать новую книгу, чтобы сохранить историю и культуру оставшихся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написал новую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Сначала демоны были сбиты с толку необходимостью записывать унаследованные ими знания в книгу, но... Даже неграмотное племя начало использовать человеческие письмена для записи своей книги, а племя, у которого было свое собственное письмо, написало его своим собственным письмом. Мы применяем магию автоматического перевода ко всем документам, так что даже если одно племя однажды прекратит свое существование, его история все равно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из того, что ты сказал ранее, демоны должны быть довольно индивидуалистичными или очень ориентированными на племя, верно? Они не проявили никакого сопротивления, позволив другим племенам прочитать тайны своего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согласились на это сразу, но во время правления Хоу-но-Мао демоны были на грани вымирания. Мало-помалу мы находили других демонов и сосредотачивались на воспитании и увеличении нашего числа. Так что все демоны должны были сосуществовать вместе... Мы внедрили политику, согласно которой каждого ребенка воспитывали бы несколько взрослых демонов вместе, так что, хотя демоны не все сразу восприняли эту идею, у них также не было особого сопротивления по этому поводу. Дети, росшие вместе, тоже начали интересоваться традициями других племен, по крайней мере некоторые. Они начали узнавать о других племенах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Значит, они начали совершенно новое исследование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очередь… Демоны, проявившие нежелание записывать секреты своего племени, после того, как Мао-сама сказал им "пожалуйста", они оказались в первых рядах, кто раскрыл секреты своего племени о местонахождении старшего в тайнике их племени писцу. От необходимой информации до ненужной информации, такой как сплетни о соседнем дяде, они начали рассказывать все с большим волнением после того, как Мао-сама сказал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Жутко... Реакция демонов на Мао.... Как будто им промывают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роли библиотекаря... Замкнутый, но хитрый дракон, его привлек запах деревьев от старых книг в библиотеке, поэтому он быстро вызвался добровольцем на эту должность. Мао-сама приказал мне стать писцом этого дракона-затворника и... Крайняя тревога дракона по отношению к другим людям была настолько сильной, что мне было трудно общаться или слышать то, что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""Проблемы с общением.... Он действительно идеальный стереотип.... Этот Дракон-сан… Или, скорее, Велке действительно плохо отзывается об этом Драконе-сан без всяких оговорок,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меня, то если это ради счастья Мао-сама, я сделаю все, что угодно, даже стать писцом для кого-то другого. Но мысль о том, но мысль о том, чтобы отвлечься хоть на секунду от помощи Мау-сама, чтобы слушать историю о каком-то демоне, который меня совершенно не интересует, неизвестно сколько времени, была слишком болезненной для меня, поэтому... я отказался от этого дракона-затворника.)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""Хух... Значит, Велке тоже один из преданных последователей Мао...?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Т-так… Та новая библиотека, о которой ты упоминал... Начинает появляться все больше книг, написанных демонами или, если точнее... Стало появляться больше книг об истории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Хотя их численность невелика, они неуклонно растут... Поскольку многие демоны живут долго, история, произошедшая более 100 или 200 лет назад, казалась им вчерашним днем. Вместо того, чтобы записывать все это в книгу, было быстрее просто напрямую рассказать обо всем этом своему потомку. Но... В этом мире все быстро меняется за такой короткий промежуток времени... Недавно я узнал, что книги, написанные мудрецом, были написаны всего несколько десятилетий назад, но... Нескольких десятилетий было более чем достаточно, чтобы этот мир полностью изменился. Книги, которые у нас есть сейчас, станут базовыми знаниями для следующей книги, а затем мы также передадим новую информацию в книгах. Когда я жил в другом мире, я думал, что пишу книги только ради того, чтобы угодить Мао-сама, но оказалось, что книгу также можно использовать для передачи знаний нынешнего демона будущему демону... Я только сейчас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много узнал об этом мире. Из их истории, философии, литературы и народа... Я тоже узнал о войнах и конфликтах этого мира... Что привело меня к другому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Велке пристально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Когда я впервые пришел в этот мир... Я думал, что в этом мире нет никакой войны. Я думал, что этот мир – так называемая утопия. Мир без войн, где люди сознательно выбирают сосуществование вместе... Однако даже после того, как я рассмотрел историю от тысячелетней давности до современности.... Конфликты никогда не исчезали из этого мира. Независимо от местоположения... Даже сейчас... Несмотря на то, что в этом мире остались только люди, конфликты и войны все еще существуют повсюду. Затем... Поскольку душа этого человека была родом из этого мира, почему он отказался сражаться? Почему он продолжал желать, чтобы все сосуществовали? Почему он обнял и поделился своей любовью не только с демоном, но и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Велке скрывалась сильная и глубокая эмоция. На мгновение я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ーーーーーーーーーーーーーーーーーーーーーーーー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Luuka: Ну, сюрприз! Пока автор снова не обновит, это последняя глава Devil's Origin! Мы видим так много другой современной литературы, упомянутой в эпилоге к аниме / манге. Например, когда Махиро и Велке говорили о зоне, они говорили о Баскетболе Куроко, а в предыдущей главе они также говорили о Фушиги Юуги.... (А я заметила Власть Книжного Червя)) В любом случае! Так много разговоров происходит в этой главе, так много слов... Так мало сексуального времени…… Будем надеяться, что автор даст нам отдохнуть от этой стены текста и даст мне что-нибудь более легкое для перевода! ХАХАХА! В любом случае, я надеюсь, что скоро увижу вас, ребята! ( ˘ 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http://bllate.org/book/15021/1327768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