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точно. Извини, что меняю тему, но о нашей беседе в прошлую пятницу вечером… Можем ли мы вернуться к этой теме?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конечно, конечно. Пока я могу использовать это в качестве своего материала, я буду принимать его с распростертыми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Это просто "если".... Если... Если..... Кто-то, кто получил исекай, закончил свою миссию и вернулся в свой первоначальный мир, как думаешь, возможно ли, чтобы кто-то из исекаев преследовал этого человека в его первоначальный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Оооо. Какая интересная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Аоки-сенсей, человек, обладающий глубокими знаниями в области мифов и легенд, слышали ли вы что-нибудь похожее на то, о чем я вам только что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есть. Скорее, это был не миф, а история седзе-манги. Есть примеры, когда главная героиня, получившая исекай, вернулась в свой мир и таким образом начала вторую дугу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Мне кажется, я уже слышал об этом раньше. Даже были экранизации аниме, верно? Там, где четыре божественных зверя-бога?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верно. Эта манга была одним из тех тропов "спаси мир и живи долго и счастливо". Кроме того, они основаны на романе, который я позаимствовал у Шизуки, но есть несколько историй, в которых существа, изначально родившиеся в другом мире, попали в наш мир. Что ж, все же эти романы – романы ужасов. Существование тех существ, которые пришли из другого мира, которые пришли в наш мир, чтобы вмешаться в наши дела, здесь называется паранормальной активностью.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то же самое, что и то старое аниме, которое раньше транслировалось по национальному телевидению? То, где все завидуют тому, насколько красив парень, который раньше был крысой?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только аниме-версию, но я верил, что этот парень на самом деле  красивый длинноволосый блондин с угрюмым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также романы, в которых король демонов из другого мира пришел в наш мир, чтобы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вроде-как из другого мира...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считаю, что все эти истории на самом деле основаны на японской мифологии, где молодой бог или герой приходит в наш мир, чтобы преодолеть испытания и невзгоды, а затем они будут признаны за их доблестное завоевание. Тип Кишу Хиорютана.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обратная модель исекая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Сказка о Сусаноо но Микото, сказка о принцессе Кагуя, так же Геракл из греческой мифологии. Геракл был полубогом, его изгнали из Царства Богов, и в итоге он совершил великие подвиги в человеческом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Можно ли действительно говорить, что у Геракл такой же обратный образец исекая?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думаю, это не тип Кишу Хиорютана. Тогда как насчет Валькирии из скандинавской мифологии? Валькирия спустилась из Царства Богов, чтобы вернуть павших героев. Хотя это всего лишь временно, я думаю, что это тоже имеет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Валькирия. Я часто играл в эту игру, когда был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об играх, Сайлент Хилл и та другая игра с alarm тоже очень страшные... Твоя повседневная жизнь внезапно вывернулась наизнанку ... Ах, я отклонился от темы. В любом случае, если оставить в стороне тему перевоплощения в другой мир, было сказано, что каждый раз, когда "божественное существо" спускалось в наш мир, оно должно было заплатить определенную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 И какую же цену они должны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время в нашем мире и в том мире течет по-разному, они должны платить "временем". Есть также случаи, когда цена приходила в виде ”катастрофы" из-за их прихода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Время… Катастрофа...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цена, которую Велке вынужден был заплатить. Его продолжительность жизни и магическая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особый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.....Мне интересно, что же это за вещь, которую ищут те люди, что они готовы заплатить такую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 чему ты стремишься, что готов заплатить такую цену, да. Если я пытаюсь думать, основываясь на ценности и достоинствах цены и вещей, то, возможно, какая-то медицинская технология, которая может спасти чью-то жизнь, или "существование, которого не существует в другом мире", поэтому им нужно было прийти в наш мир, чтобы искать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Медицинские... Технологии...?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еще читал в каком-то романе, лекарство от кори было недоступно для широких масс в том параллельном мире. Из-за этого единственного факта этот параллельный мир имел совершенно иную историю, чем наш. Действительно нельзя преуменьшать важность знаний...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Имеешь в виду прививку от кори, которую нам делали, когда мы были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Корь – не повод для смеха. Это было действительно опасное для жизни заболевание даже для взрослых. Согласно истории, только в 1840-х годах врачи в Европе узнали, что они могут значительно снизить риск смерти матери во время родов, если все лечащие врачи будут тщательно мыть руки перед лечением. Знания того времени были действительно нелепыми.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Поищи Земмельвейса. Вы найдете все виды материалов, связанных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прав. Увах.... Понимаю, так вот почему количество смертей между акушерками и врачами тоже было действительно разным... Значит, это один из тех случаев, когда вещи, которые мы считаем "естественными", например мытье рук, все еще оставались неизвестными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есть что-то, что я мог бы унести из этого мира в прошлый мир, так это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Аоки.... Ты просто типичный красавчик, но иногда ты действительно можешь сказать несколько действительно умных вещей,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Мао-тян, как думаешь, к какому типу людей я отношусь???? В любом случае,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виноват, виноват. Спасибо. Ты и сегодня очень помог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Аоки залпом допил остатки своего чересчур сладкого консервированного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""Ах, точно. Я собирался быстро вернуться к работе после того, как купил этот напиток, но Аоки отвлек меня.""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мне, что если смог бы принести что-то из этого мира, то выберешь знания, но что, если это был "предмет"?”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ты смог бы принести в другой мир что-то материальное?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Аоки уставился на меня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персонаж способен свободно перемещаться между другим миром и этим, как он может принести с собой другой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Аоки бросил свою пустую банку в мусорный бак, загрохотавшую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ーーーーーーーーーーーーーーーーーーーーーーーー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Здесь короткий рассказ о том, если бы в наш мир прибыл Герой, а не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【Воссоединение】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Ма-Мао-тан?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Хии-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снежной метели, перед дверью моего дома стоял совершенно обнаженный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""Махиро, в такие моменты следует немедленно звонить в полицию.""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(Одежда Велке была соткана из нитей, пропитанных магией соответствующей демонической техникой, так что в этот мир получилось перенести одежду Велке вместе с его телом, но снаряжение Героя... Все это просто обычное снаряжение, так что в этом мире Герой оказался совершенно голым.)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Уммм... Ты извращенец-... То есть, разве тебе не холодно... Стоять вот так посреди зимней ночи...? Что, если ты простудишься....?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Каким-то образом после того, как я пришел в этот мир, я не видел ни одного из этих насекомых (духов), но взамен какое-то божество, называвшееся Богиней этого мира, пришла и согрела меня ~ Кажется, ее звали Аматэрасу?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Аматерасу?! Ах! Твоя нижняя область! Там все прикрыто мозаичным узором! Э-Это тоже из-за милости Богов в этом мире?!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там был старик с удочкой и большой рыбой, а рядом еще один старик с очень большими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Эбису-сама и Хотей-сама тоже?!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【Утро понедельника, когда Махиро нужно идти на работу.】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НЕТ! МАО-ТАН, НЕ ОСТАВЛЯЙ МЕНЯ!!! Что из этого важнее, я или работа?! ЕСЛИ ТЫ ВСЕ ЖЕ РЕШИШЬ ПОЙТИ НА РАБОТУ, ТО СНАЧАЛА ТЕБЕ НУЖНО ПОБЕДИТЬ МЕНЯ!!!!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(самопровозглашенного) Сильнейшего Героя в мире?! Физическая битва??!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 помощью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СЕКСА?!?!?!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Махиро попытался убедить Героя отпустить его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Тьфу… Красивый мужчина буквально катается по полу........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Ху-ху-ху… С этим ничего не поделаешь. Сегодня я смирюсь этим, но в обмен я хочу, чтобы ты позволил мне пососать твою писю или плоскую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ГОВОРИШЬ, КОГДА МНЕ ОСТАЛОСЬ ИДТИ ВСЕГО 5 МИНУТ?!?!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ЖЕ! ЧТО ВЫБИРАЕШЬ?? ТВОЯ ПИ-ПИ?? ИЛИ ТВОЮ ПЛОСКУЮ ГРУДЬ???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УУУУУУХХХХХХХХХХХХХХ…….Оба варианта слишком отвратительны.....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извращенец смотрел на Махиро с серьезным выражением лица. Оказавшись на проигравшей стороне, Махиро в конце концов смягчился. Он задрал рубашку, обнажив грудь. В обычное утро понедельника серьезному наемному работнику сосали соски. Выражение его лица было сродни выражению лица мертвой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ーーーーーーーーーーーーーーーーーーーーーーーー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Luuka: Автор, пожалуйста, сделайте одну главу полной нашего Героя в современном мире ‧º·( ⌓ )‧º·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