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105: Пока ты не привыкнешь к этому миру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【Суббота,17 декабря, 7:30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""Всем, возможно, это не в тему, но какая у каждого любимая еда? Что касается меня, то первое, что приходит мне на ум – это шоколад. Я настолько люблю шоколад, что готов даже нырнуть в бушующее море женщин в феврале (Валентинов День), чтобы купить тот шоколад за 20.000 йен, продающийся на этом дне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(Ладно, честно говоря, я на самом деле не присоединяюсь к бушующим волнам физически так сказать. Я покупаю этот шоколад с помощью онлайн-сервиса.)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суть остается в том, что не будет преувеличением сказать, что я ЛЮБЛЮ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сейчас... Вы, должно быть, удивляетесь, почему я ни с того ни с сего задаю такой неуместный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это бегство от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этого прекрасного лица, настолько прекрасного, что мне казалось, что это всего лишь превосходная скульптура, созданная мастером красоты, теперь существовало прямо перед моими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нет, нет, уваххх! То есть, приятно видеть такое красивое лицо в тот момент, когда ты просыпаешься, но!! Прямо сейчас это не моя главная проблема!!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предполагается, что я остался спать на футоне на полу. На том самом футоне, имевшемся у меня на случай, если кто-нибудь придет с ночевкой. Но! Следующее, что я помню, я уже сплю в объятиях этого прекрасного мужчины. Нет, нет! Это тепло, эта мягкость, я уверен, что это ощущение, которое я испытываю прямо сейчас, исходит от тепла чужого тела. Но как получилось, что я использовал чужие руки в качестве подушки?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моя вторая проблема… Этот красивый мужчина сверлит дырки прямо во мне. Испытывали ли вы когда-нибудь страх и чистую панику от того, что чьи-то глаза появляются прямо перед вашими глазами в тот момент, когда вы просыпаетесь??? Как давно он наблюдает за мной?!""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П-прошу прощения, Велке-сан...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""Вот дерьмо. Я даже не представляю, как выгляжу со сна.""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Велке-сан уставился на меня с чрезвычайно загадочным выражением на лице. Когда я протер глаза, он внезапно вздохнул, по какой-то причине выглядя очень облегченно.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(Мои извинения. Я всю ночь не мог перестать волноваться... Я подумал, что пол может оказаться слишком жестким для сна, поэтому перенес тебя на кровать.)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""Даже несмотря на то, что полутороспальная кровать слишком тесна для двух взрослых мужчин... (Не говоря уже о том, что один из них ростом с европейца. Велке-сан, должно быть, очень тесно.)""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 тому же... Ты так крепко спал, что я начал немного беспокоиться, что ты не проснешься...)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""Хм? Полагаю у него какая-то травма, связанная с тем, что кто-то уснул?""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Велке-сан...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Я вроде как...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в курсе.)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нет. Думаю, это было бы большей проблемой, если бы я был женщиной, но в любом случае, я имею ввиду...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(...? Возможно тебе кажется, что моя рука слишком жесткая?)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жестковато, но вместо этого тепло чьего-то тела на самом деле очень успокаивает... Нет! Я имею в виду, дело не в этом!!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(...?)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""Ах. Хватит об этом. Это лицо. Он выглядит так, будто совершенно не понимает, в чем проблема. Я хочу сказать ему: "Велке-сан, обычно мужчины не спят вместе на одной кровати", но я уверен, что когда я это скажу, он только ошарашенно посмотрит на меня.""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откладываю все имеющиеся проблемы на свою воображаемую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возвращаюсь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"".................Нет. Я понял это в тот момент, когда мой будильник, поставленный мною на выходные, разбудил меня через 30 минут. То, чем я сейчас занимаюсь, называется избеганием реальности.""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предыдущий разговор, казалось, снял напряжение с Велке-сан. Он снова начал засыпать. А еще он прижимался к моему телу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""Вау... Когда его глаза вот так закрыты, его ресницы кажутся такими длинными, что они трепещут... Как красиво... То есть. Ох. Мое сознание снова занимается бегством от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Стоп. Хватит убегать. Думай. Думай, мой дорогой мозг. Думай. Во-первых, я не должен был впускать незнакомца в свой дом, верно? Эй, мой дорогой вчерашний подвыпивший я! Нет, но его рвало кровью, и он выглядел таким озябшим, что мне стало так жаль его. Я уверен, что у него все равно нет при себе никаких документов, так что он не сможет обратиться ни в полицию, ни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 теперь я спорю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Допустим, я дам ему добро и позволю остаться в моем доме, но... Я до сих пор не думаю, что могу в это поверить, когда он рассказывал мне вещи, вроде души Мао из предыдущего поколения или мои воспоминания из прошлой жизни, или магия, или демоны, или что-то в этом роде на самом деле. Ну, честно говоря, мне нравится смотреть по телевизору эти псих-сериалы о привидениях или расследования городских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история, рассказанная им, совпала со сном, о котором я рассказал Аоки, и я еще никому не рассказывал об этом сне. Кроме того, у меня все время возникает этот мимолетный образ кого-то с голубыми волосами. Может ли такое совпадение продолжаться 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Велке-сан заглянул в мои знания с помощью своей магии, я перепугался до смерти, но после этого мы смогли поговорить. То есть, когда тебе показывают что-то настолько нереальное, вроде этого, ты просто не можешь не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 Вау. Не слишком ли спокойно я к этому отношусь?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что из этого реально, а что нет, реальна ли эта волшебная штука или нет, но одно я знаю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сказал: "Я давно хотел встретиться с тобой...", чистая радость в его голосе и слезы, пролитые им... Эта часть… Это было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....Даже если у меня действительно та же душа, что и у его Мао, мы все же совершенно разные сущности... Думаю, что вместо того, чтобы говорить "Я давно хотел встретиться с тобой...", "Приятно познакомиться…"было бы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Уверен, в его словах нет лжи. И так...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приму эту экстраординарную историю и...  С таким же успехом можно немного повеселиться, пока я этим занимаюсь,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выскользнула из объятий Велке-сан, пытаясь не разбудить его, так как он, наконец, заснул. Хотя, если точнее, мне пришлось вырываться, так как он практически раздавил меня своей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лишь почистил зубы и не мылся, просто подумав: "Ладно, просто сделаю это завтра!" Полностью переложила все обязанности на свое будущее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я быстро пошел принять душ. Высушив волосы, я вернулся в комнату, но Велке-сан все еще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бы мне приготовить на завтрак? В последнее время из-за напряженной работы я пренебрегал своим здоровьем. В моей квартире осталось лишь самое необходимое, ровно столько, чтобы поддерживать мое существование, чтобы не помереть. Мой последний луч надежды, хлеб, купленный несколько дней назад, я съел последнюю буханку вчера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холодильник, я увидел ряд из десяти упаковок пищевых добавок напоминающих желе. А, точно. Я купил их 30 упаковок. Но... Это все, что у меня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""Нет, нет, нет. Если я угощу его этим, Велке-сан сказал бы: ”О, так это Земная еда...?” 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свою квартиру, я увидел, что Велке-сан все еще спит как убитый. Без дальнейших промедлений я решил сходить в круглосуточный магазин рядом с моей квартирой, чтобы купить немного еды, пока у меня есть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 на улицу, мое дыхание вырывалось пышным белым облачком от холода, но, к сожалению, снег выпавший прошлой ночью так и не задержался. Я мог видеть только несколько замерзших лужиц воды, но, кроме этого, от вчерашнего снега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дошел до круглосуточного магазина в 5 минутах ходьбы, чтобы купить немного еды и предметов первой необходимости. Вместо онигири, может быть, лучше подойдет хлеб или выпечка. Возможно его вкусу больше подойдет хлеб или выпечка в западном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""Но... Разве это не тот самый момент, когда я познакомлю иностранца с тем, насколько хорош на вкус риса в Японии?""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Разрываясь между покупкой онигири или хлеба, я в итоге купил и то, и другое, так как все равно съел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""Раз уж мы этим занимаемся... Давай положим в пакет немного шоколада и конфет. Я просто не могу представить, чтобы этот красивый мужчина ел эту дешевую закуску в форме палочки, но я слышал, что эта закуска даже смогла заставить иностранцев произнести несколько высоких похвал, таких как "превосходно!", Так что ладно, давай попробуем накормить его этой дешевой закуской.""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Мне нужно  купить кое-что необходимое и для Велке-сан, например, новую пару белья и зубную щетку.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""Подойдет ли ему размер L? Вернее, я думаю, что люди в том мире носят такое же нижнее белье, как и мы, верно? Нижнее белье не может настолько отличаться. Не знаю. Я должен добавить ему несколько нательных футболок. Но... Поскольку Велке-сан пришел в этот мир в поисках чего-то, мне было бы неловко, придись ему искать это в толстовке... Когда он почувствует себя достаточно хорошо, чтобы двигаться, я должен сходить с ним по магазинам.…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нет. Что мне делать...""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я немного увлекся этой необычной ситуацией, в которой застрял. Когда раздумывал о том о сем для него, поход по магазинам в круглосуточном магазине превратился в увлекательное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обеих руках по большой сумке с продуктами, я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домой, то увидел, что моя кровать уже пуста. Пока я размышлял про себя, проснулся ли уже Велке-сан, я услышал звук, доносящийся из ванной. Оказалось, что, хотя Велке-сан еще не полностью пришел в себя, он все еще напрягал свое тело и потащился в ванную. Он выглядел еще бледнее, и я видел, как между его нахмуренными бровями выступили капельки пота. Было ясно видно, что его тело все еще находится в плохом состоянии и не готово ни к каким физическим нагрузкам, какими бы незначительными они 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(!!!)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только увидев меня, Велке-сан опрометью кинулся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крепко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Ух, похоже, этот парень забыл контролировать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сдавил на меня так сильно, что казалось, мои органы вот-вот раздавятся!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(Я..... Я думал, ты исчез.)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страх и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Хаотические эмоции Велке-сан передавались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Умм... Извини. Мне нужно быо немного пройтись по магазинам...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задаюсь вопросом, пытался ли он сразу же искать меня в панике после того, как не смог найти меня в моей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""Как бы мне это сказать... Как мне это сказать хм... Может быть, немного странно говорить это такому красивому и явно взрослому мужчине, как он,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О-он действительно вызывает у меня желание защищать... Я просто... Хочу погладить его по спине и сказать, что теперь все будет хорошо.""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похлопал его по спине, руки, обнимавшие меня, внезапно ослабли. А? Чувство тревоги, передавшееся мне, также исчезло. Это напомнило мне, что я не чувствовал никаких эмоций, передаваемых от Велке-сана, хотя обнаружил, что он обнимает меня, когда я проснулся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(Вчера, когда я встретил тебя, мои эмоции находились в слишком сильном смятении, поэтому я не мог скрыть их должным образом, но теперь я могу контролировать их, чтобы они не просочились наружу.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Я понял... Ммм... Мне жаль, что я ушел, ничего тебе не сказав. Ты так крепко спал,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(Нет, это я виноват, что я не заметил твоего отсутствия в тот момент, когда ты ушел раньше...)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мое лицо обеими руками, Велке-сан смотрел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так рад... Когда я нигде не мог тебя найти... Меня сразу же охватили тревога и отчаяние... Мне показалось, что у меня потемнело в глазах...)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""Конечно, он так считает... В этом мире я единственный, на кого Велке-сан способен положиться...""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его, похожего на птенца, потерявшего родителя, показатель "желания защищать" во мне взлетел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покупал кое-какую еду и другие предметы первой необходимости. Хочешь позавтракать? О, или ты предпочитаешь немного обмыться? Я знал, что ты прошлой ночью уже переоделся в чистую одежду, но ты еще не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(После недолгого сна, кажется, мое тело немного привыкло к этому миру. Могу я воспользоваться твоей ванной?)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провел Велке-сан в ванную и объяснил, как пользоваться душем. Что касается ванны... Он мог бы прекрасно залезть в ванну, но... Ванна слишком мала, чтобы он мог в ней понежиться.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(...?)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(Нет, я имею в виду, это ванна....? Я думал, это запасной резервуар для воды...)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....Мне жаль, что здесь немного тесновато... В конце концов, это квартира на 1LDK...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(Нет... Мао-сама был очень разборчив и внимателен, когда дело доходило до отмокания в горячей воде. Он придавал этому первостепенное значение, поэтому я считал, что ванна будет больше, чем эта...)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доме своих родителей? Или своем собственном доме? Как там выглядела ситуация с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Дьявольском Замке горячую воду для ванны брали прямо из вулкана с помощью магии. Таким образом, мы всегда могли наслаждаться свежей горячей водой. Ванна там была примерно в 10 раз больше этой...)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полностью проиграл в категории ванн той, что была в Дьявольском Замке в далекой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 испытывал ревность, потому что люблю принимать ванну. У НИХ ЕСТЬ ГОРЯЧИЙ ИСТОЧНИК С ПРОТОЧНОЙ ПРЕСНОЙ ГОРЯЧЕЙ ВОДОЙ!! КРАСОТИЩА!!!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