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105: Пока ты не привыкнешь к этому миру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【Суббота,17 декабря, 7:30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""Всем, возможно, это не в тему, но какая у каждого любимая еда? Что касается меня, то первое, что приходит мне на ум – это шоколад. Я настолько люблю шоколад, что готов даже нырнуть в бушующее море женщин в феврале (Валентинов День), чтобы купить тот шоколад за 20.000 йен, продающийся на этом дне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(Ладно, честно говоря, я на самом деле не присоединяюсь к бушующим волнам физически так сказать. Я покупаю этот шоколад с помощью онлайн-сервиса.)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суть остается в том, что не будет преувеличением сказать, что я ЛЮБЛЮ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сейчас... Вы, должно быть, удивляетесь, почему я ни с того ни с сего задаю такой неуместный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это бегство от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этого прекрасного лица, настолько прекрасного, что мне казалось, что это всего лишь превосходная скульптура, созданная мастером красоты, теперь существовало прямо перед моими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нет, нет, уваххх! То есть, приятно видеть такое красивое лицо в тот момент, когда ты просыпаешься, но!! Прямо сейчас это не моя главная проблема!!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предполагается, что я остался спать на футоне на полу. На том самом футоне, имевшемся у меня на случай, если кто-нибудь придет с ночевкой. Но! Следующее, что я помню, я уже сплю в объятиях этого прекрасного мужчины. Нет, нет! Это тепло, эта мягкость, я уверен, что это ощущение, которое я испытываю прямо сейчас, исходит от тепла чужого тела. Но как получилось, что я использовал чужие руки в качестве подушки?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моя вторая проблема… Этот красивый мужчина сверлит дырки прямо во мне. Испытывали ли вы когда-нибудь страх и чистую панику от того, что чьи-то глаза появляются прямо перед вашими глазами в тот момент, когда вы просыпаетесь??? Как давно он наблюдает за мной?!""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П-прошу прощения, Велке-сан...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""Вот дерьмо. Я даже не представляю, как выгляжу со сна.""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Велке-сан уставился на меня с чрезвычайно загадочным выражением на лице. Когда я протер глаза, он внезапно вздохнул, по какой-то причине выглядя очень облегченно.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(Мои извинения. Я всю ночь не мог перестать волноваться... Я подумал, что пол может оказаться слишком жестким для сна, поэтому перенес тебя на кровать.)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""Даже несмотря на то, что полутороспальная кровать слишком тесна для двух взрослых мужчин... (Не говоря уже о том, что один из них ростом с европейца. Велке-сан, должно быть, очень тесно.)""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 тому же... Ты так крепко спал, что я начал немного беспокоиться, что ты не проснешься...)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""Хм? Полагаю у него какая-то травма, связанная с тем, что кто-то уснул?""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Велке-сан...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вроде как...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в курсе.)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нет. Думаю, это было бы большей проблемой, если бы я был женщиной, но в любом случае, я имею ввиду...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(...? Возможно тебе кажется, что моя рука слишком жесткая?)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жестковато, но вместо этого тепло чьего-то тела на самом деле очень успокаивает... Нет! Я имею в виду, дело не в этом!!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(...?)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""Ах. Хватит об этом. Это лицо. Он выглядит так, будто совершенно не понимает, в чем проблема. Я хочу сказать ему: "Велке-сан, обычно мужчины не спят вместе на одной кровати", но я уверен, что когда я это скажу, он только ошарашенно посмотрит на меня.""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откладываю все имеющиеся проблемы на свою воображаемую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возвращаюсь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ーーーーーーーーーーーーーーーーーーーーーーーー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"".................Нет. Я понял это в тот момент, когда мой будильник, поставленный мною на выходные, разбудил меня через 30 минут. То, чем я сейчас занимаюсь, называется избеганием реальности.""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предыдущий разговор, казалось, снял напряжение с Велке-сан. Он снова начал засыпать. А еще он прижимался к моему телу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""Вау... Когда его глаза вот так закрыты, его ресницы кажутся такими длинными, что они трепещут... Как красиво... То есть. Ох. Мое сознание снова занимается бегством от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Стоп. Хватит убегать. Думай. Думай, мой дорогой мозг. Думай. Во-первых, я не должен был впускать незнакомца в свой дом, верно? Эй, мой дорогой вчерашний подвыпивший я! Нет, но его рвало кровью, и он выглядел таким озябшим, что мне стало так жаль его. Я уверен, что у него все равно нет при себе никаких документов, так что он не сможет обратиться ни в полицию, ни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А теперь я спорю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Допустим, я дам ему добро и позволю остаться в моем доме, но... Я до сих пор не думаю, что могу в это поверить, когда он рассказывал мне вещи, вроде души Мао из предыдущего поколения или мои воспоминания из прошлой жизни, или магия, или демоны, или что-то в этом роде на самом деле. Ну, честно говоря, мне нравится смотреть по телевизору эти псих-сериалы о привидениях или расследования городских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история, рассказанная им, совпала со сном, о котором я рассказал Аоки, и я еще никому не рассказывал об этом сне. Кроме того, у меня все время возникает этот мимолетный образ кого-то с голубыми волосами. Может ли такое совпадение продолжаться 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Велке-сан заглянул в мои знания с помощью своей магии, я перепугался до смерти, но после этого мы смогли поговорить. То есть, когда тебе показывают что-то настолько нереальное, вроде этого, ты просто не можешь не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 Вау. Не слишком ли спокойно я к этому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что из этого реально, а что нет, реальна ли эта волшебная штука или нет, но одно я знаю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сказал: "Я давно хотел встретиться с тобой...", чистая радость в его голосе и слезы, пролитые им... Эта часть… Это было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....Даже если у меня действительно та же душа, что и у его Мао, мы все же совершенно разные сущности... Думаю, что вместо того, чтобы говорить "Я давно хотел встретиться с тобой...", "Приятно познакомиться…"было бы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Уверен, в его словах нет лжи. И так...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приму эту экстраординарную историю и...  С таким же успехом можно немного повеселиться, пока я этим занимаюсь,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ーーーーーーーーーーーーーーーーーーーーーーーー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выскользнула из объятий Велке-сан, пытаясь не разбудить его, так как он, наконец, заснул. Хотя, если точнее, мне пришлось вырываться, так как он практически раздавил меня своей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лишь почистил зубы и не мылся, просто подумав: "Ладно, просто сделаю это завтра!" Полностью переложила все обязанности на свое будущее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я быстро пошел принять душ. Высушив волосы, я вернулся в комнату, но Велке-сан все еще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бы мне приготовить на завтрак? В последнее время из-за напряженной работы я пренебрегал своим здоровьем. В моей квартире осталось лишь самое необходимое, ровно столько, чтобы поддерживать мое существование, чтобы не помереть. Мой последний луч надежды, хлеб, купленный несколько дней назад, я съел последнюю буханку вчера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холодильник, я увидел ряд из десяти упаковок пищевых добавок напоминающих желе. А, точно. Я купил их 30 упаковок. Но... Это все, что у меня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""Нет, нет, нет. Если я угощу его этим, Велке-сан сказал бы: ”О, так это Земная еда...?”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свою квартиру, я увидел, что Велке-сан все еще спит как убитый. Без дальнейших промедлений я решил сходить в круглосуточный магазин рядом с моей квартирой, чтобы купить немного еды, пока у меня есть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на улицу, мое дыхание вырывалось пышным белым облачком от холода, но, к сожалению, снег выпавший прошлой ночью так и не задержался. Я мог видеть только несколько замерзших лужиц воды, но, кроме этого, от вчерашнего снега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дошел до круглосуточного магазина в 5 минутах ходьбы, чтобы купить немного еды и предметов первой необходимости. Вместо онигири, может быть, лучше подойдет хлеб или выпечка. Возможно его вкусу больше подойдет хлеб или выпечка в западном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""Но... Разве это не тот самый момент, когда я познакомлю иностранца с тем, насколько хорош на вкус риса в Японии?""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Разрываясь между покупкой онигири или хлеба, я в итоге купил и то, и другое, так как все равно съел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""Раз уж мы этим занимаемся... Давай положим в пакет немного шоколада и конфет. Я просто не могу представить, чтобы этот красивый мужчина ел эту дешевую закуску в форме палочки, но я слышал, что эта закуска даже смогла заставить иностранцев произнести несколько высоких похвал, таких как "превосходно!", Так что ладно, давай попробуем накормить его этой дешевой закуской.""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Мне нужно  купить кое-что необходимое и для Велке-сан, например, новую пару белья и зубную щетку.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""Подойдет ли ему размер L? Вернее, я думаю, что люди в том мире носят такое же нижнее белье, как и мы, верно? Нижнее белье не может настолько отличаться. Не знаю. Я должен добавить ему несколько нательных футболок. Но... Поскольку Велке-сан пришел в этот мир в поисках чего-то, мне было бы неловко, придись ему искать это в толстовке... Когда он почувствует себя достаточно хорошо, чтобы двигаться, я должен сходить с ним по магазинам.…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 Что мне делать...""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я немного увлекся этой необычной ситуацией, в которой застрял. Когда раздумывал о том о сем для него, поход по магазинам в круглосуточном магазине превратился в увлекательное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обеих руках по большой сумке с продуктами, я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ーーーーーーーーーーーーーーーーーーーーーーーー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домой, то увидел, что моя кровать уже пуста. Пока я размышлял про себя, проснулся ли уже Велке-сан, я услышал звук, доносящийся из ванной. Оказалось, что, хотя Велке-сан еще не полностью пришел в себя, он все еще напрягал свое тело и потащился в ванную. Он выглядел еще бледнее, и я видел, как между его нахмуренными бровями выступили капельки пота. Было ясно видно, что его тело все еще находится в плохом состоянии и не готово ни к каким физическим нагрузкам, какими бы незначительными они 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(!!!)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только увидев меня, Велке-сан опрометью кинулся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крепко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Ух, похоже, этот парень забыл контролировать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сдавил на меня так сильно, что казалось, мои органы вот-вот раздавятся!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(Я..... Я думал, ты исчез.)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страх и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Хаотические эмоции Велке-сан передавались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Умм... Извини. Мне нужно быо немного пройтись по магазинам...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задаюсь вопросом, пытался ли он сразу же искать меня в панике после того, как не смог найти меня в моей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""Как бы мне это сказать... Как мне это сказать хм... Может быть, немного странно говорить это такому красивому и явно взрослому мужчине, как он,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О-он действительно вызывает у меня желание защищать... Я просто... Хочу погладить его по спине и сказать, что теперь все будет хорошо.""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похлопал его по спине, руки, обнимавшие меня, внезапно ослабли. А? Чувство тревоги, передавшееся мне, также исчезло. Это напомнило мне, что я не чувствовал никаких эмоций, передаваемых от Велке-сана, хотя обнаружил, что он обнимает меня, когда я проснулся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(Вчера, когда я встретил тебя, мои эмоции находились в слишком сильном смятении, поэтому я не мог скрыть их должным образом, но теперь я могу контролировать их, чтобы они не просочились наружу.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Я понял... Ммм... Мне жаль, что я ушел, ничего тебе не сказав. Ты так крепко спал,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(Нет, это я виноват, что я не заметил твоего отсутствия в тот момент, когда ты ушел раньше...)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мое лицо обеими руками, Велке-сан смотрел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так рад... Когда я нигде не мог тебя найти... Меня сразу же охватили тревога и отчаяние... Мне показалось, что у меня потемнело в глазах...)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""Конечно, он так считает... В этом мире я единственный, на кого Велке-сан способен положиться...""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его, похожего на птенца, потерявшего родителя, показатель "желания защищать" во мне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покупал кое-какую еду и другие предметы первой необходимости. Хочешь позавтракать? О, или ты предпочитаешь немного обмыться? Я знал, что ты прошлой ночью уже переоделся в чистую одежду, но ты еще не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(После недолгого сна, кажется, мое тело немного привыкло к этому миру. Могу я воспользоваться твоей ванной?)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провел Велке-сан в ванную и объяснил, как пользоваться душем. Что касается ванны... Он мог бы прекрасно залезть в ванну, но... Ванна слишком мала, чтобы он мог в ней понежиться.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(...?)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(Нет, я имею в виду, это ванна....? Я думал, это запасной резервуар для воды...)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....Мне жаль, что здесь немного тесновато... В конце концов, это квартира на 1LDK...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(Нет... Мао-сама был очень разборчив и внимателен, когда дело доходило до отмокания в горячей воде. Он придавал этому первостепенное значение, поэтому я считал, что ванна будет больше, чем эта...)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доме своих родителей? Или своем собственном доме? Как там выглядела ситуация с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Дьявольском Замке горячую воду для ванны брали прямо из вулкана с помощью магии. Таким образом, мы всегда могли наслаждаться свежей горячей водой. Ванна там была примерно в 10 раз больше этой...)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полностью проиграл в категории ванн той, что была в Дьявольском Замке в далекой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 испытывал ревность, потому что люблю принимать ванну. У НИХ ЕСТЬ ГОРЯЧИЙ ИСТОЧНИК С ПРОТОЧНОЙ ПРЕСНОЙ ГОРЯЧЕЙ ВОДОЙ!! КРАСОТИЩА!!!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