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102: На Краю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「「Спасибо за тяжелую работу!!」」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 наших пивных бокалов, когда мы чокнулись ими, после чего я сделал большой глоток своего холодного пива.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мой проект завершился...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для Компании А, верно? Понимаю. Итак, ты закончил доставку продукта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запустили систему и запустили ее без каких-либо ошибок. Теперь нам просто нужно подготовить корректировку к большому дню следующего месяца...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работал. Даже когда я приглашал тебя выпить, у тебя всегда оставалась какая-то работа, которую нужно закончить... А еще ты в эти дни возвращался позднее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месяце я работал сверхурочно... Теперь на следующей неделе собираюсь взять выходной и съездить куда-нибудь отдохнуть...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кроме офиса и своего дома, я нигде не бывал. Теперь, когда отладил последнюю работу, у меня, наконец, появилось время сходить за предметами первой необходимости. Сегодня вечером я смог уйти вовремя, поэтому пошел выпить с Аоки в наш обычный паб. Этот паб был из тех пабов, где собираются старики. Хотя паб, возможно, выглядел небрежно, алкоголь и еда здесь великолепны на вкус. К тому же у них разумные цены, так что этот паб для нас довольно удобен.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сунул один из карааге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Мммм….Эта паста юзугошу такая вкусная.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выходные планирую сходить за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Аоки. Собираешься сделать ей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Хехехехе...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Взаправду.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Взаправду, взаправду. Я наконец-то разгреб все завалы на работе, так что на Рождество собираюсь взять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просто хотел подразнить его, но оказалось, что попал в яблочко.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Отонаси... Мне нужно, чтобы ты произнес речь на моей свадьбе как представитель моих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действительно быстро двигаешься, 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с ним, когда он впервые встретился со своей девушкой, Шизукой-сан. Я впервые видел, как кто-то мгновенно влюбился. Этот Аоки, его лицо стало ярко-красным, и все его вещи с громким стуком упали на пол. Но все же я не думал, что увижу следующий шаг встречи, с которой начались их трехлетние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Фуфуфу. Тебе тоже стоит завести себе подружку.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будет в порядке, если ты возьмешь свою правую руку в качестве любовницы~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Аоки напивался, то становился назойливым. Какая заноза в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ты будешь так воздерживаться, и в итоге тебе приснился такой непристойный сон~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чем он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Аоки вернул взгляд, который я послал ему, с растерянным выражением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в виду тот сон, о котором ты мне сегодня рассказывал.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Мне... Что мне снилось?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знаешь, тот, где Лоли Мао-тян делает непристойные вещи с монстрами. Тот, который выглядит как игры R18.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Эммм... Уммм...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 вспомнить. Я смутно помню, что рассказал Аоки о своем сне, но... Неужели мне действительно приснилось подобное?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сон, в котором лоли Мао внезапно появилась на свет и должна была заниматься непристойными вещами с демоном, чтобы восстановить демонический род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Неужели мне и правда снилось нечто подобное...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Совсем не припоминаю.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Аоки еще раз пересказал мне сон, рассказанном мне, но я совершенно ничего о нем не помнил. Даже после того, как попытался порыться в закоулках своих воспоминаний, я так ничего не смог найти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Ну~ Сны обычно быстро забываются теми, кому они снятся.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этот сон оказал на меня такое большое влияние, я должен был бы его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ладно. Этот сон настолько интересен, что я подумывал о том, чтобы разузнать у тебя больше подробностей и использовать его в качестве материала для моей весенней книги комикета. Жаль, что ты, источник информации,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Аоки, серьезно относился к своему увлечению косплеем, но также и высококлассный красавчик, умеющий писать книги. Его рисунки тоже на высоте. Этому парно можно только чертовски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ничего об этом не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порядке, ты же просто неудовлетворен?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неудовлетворен.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грубый парень. Но все же... Если подумать. Эта лоли Повелитель Демонов? Или что-то в этом 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Аоки. Мне только что пришло в голову...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Не знаю, как это сформулировать, но как считаешь, что происходит с существом, которое послужило своей цели для 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Хмммммм?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Имею в виду... Тот… Я думаю о Мао, которую призвали в другой мир. Если бы Мао выполнила цель призыва или, скорее, если бы в существовании Мао больше не было необходимости, может такое быть, что Мао могла бы исчезнуть из того мира? (думаю они говорят о мао в женском роде)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я не понимаю, о чем говорю. Я действительно не могу правильно сформулировать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Отонаси, ты хочешь спросить: "Что случилось с Мао, которая больше не нужна?". Это имеешь ввиду?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тогда Мао не должна вернуться в свой первоначальный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ты тоже так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полно историй, где герой, призванный в другой мир, может вернуться в свой первоначальный мир после спасения мира, призвавшего его,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Но в последнее время появилось множество историй, где главный герой перевоплощается в другой мир. "Главный герой умирает и возрождается в ином мире.』С этим сюжетом связано много историй.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 дни это основной жанр. Конечно, есть много историй с билетом в другой мир только в один конец, но раньше было много историй с исекаями, где главный герой путешествовал туда и обратно между своим первоначальным миром и другим миром, когда в его мире прошел всего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Ведь тогда главной целью главного героя, отправляющегося в опасное приключение, было "вернуться в свой первоначальный мир". Однако в наши дни "изначальный" мир потерял надежду. Жизнь в новом мире стала новой мечтой.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Думаю, чем жить корпоративным рабом, лучше жить в неизвестном новом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Аоки много думал о подобных вещах. Он застонал, пытаясь получить больше знаний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что все началось с легенды об Урасиме Таро.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Аоки? Зачем ты приплел Урасиму Таро?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спасения черепахи Урасима Таро был перенесен в другой мир, являвшимся Дворцом Дракона, но в конце концов Урасима вернулся в свой первоначальный мир, верно? Урасима Таро – это тоже история о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По... 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точнее, это жанр, в котором главный герой посещает далекое место или ”ikyou houmon". (???)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Ikyou...? Ты на удивление хорошо разбираешься в такого рода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меня интересовал жанр детективов, поэтому я больше изучал подобные вещи. Кстати, легенда об Аиде и Кодзики также подпадают под категорию ikyou houmon.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 кучей "оооо" и "ха", не давая никакого намека на то, действительно ли я понял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...Я вспоминал историю одной очень известной народной сказки. Урасима Таро был взят во Дворец Дракона и возвращен в этот мир, но в конце концов он стал стариком, чтобы сбалансировать равновесие между этим миром и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о чем он думал в последний момент? Интересно, о чем думала проводившая его Отохиме?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Люди, оставшиеся в том мире, интересно, что было у них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Имею в виду... В легенде, где персонаж переносится в другой мир, и он возвращается, оставив людей в другом мире и вернулся в свой первоначальный мир, верно? Интересно, что было на уме у людей, оставшихся в том,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думаю, что им есть что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там с самого начала никогда не было. Думаю, они просто возвращаются к своей старой рутине без попаданца.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я бы больше беспокоился о своих родителях и друге, которых я оставил после своей смерти. В конце концов, в наши дни в основе историй о реинкарнации, спусковым крючком для перехода в другой мир является смерть. Мысли о людях, которых я оставил после своей смерти, заставили бы меня грустить.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тоже верно...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главного героя есть новый мир, ожидающий их, но люди, оставшиеся позади ... Их ждало только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Аоки получалось так говорить, без малейшего намека на сомнение, только потому что он уже устроил свою жизнь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что бы это ни было, все это просто куча моих теорий.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же, Отонаси, думаю, после нашего сегодняшнего разговора, я получил вдохновение для новой истории. Позволь мне написать сюжет для моей следующей истории....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Не могу дождаться, когда увижу, чем это обернется.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Лоли Повелителя Демонов, непременно будет звать Мао-тан.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ーーーーーーーーーーーーーーーーーーーーーーーー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http://bllate.org/book/15021/1327754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