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101: Сон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открыв глаза, я увидел знакомый вид потолка моей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Пипипипипипипи.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 знакомый звук будильника.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……....Мне нужно включить будильник, прежде чем он снова сработает.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мое сознание все еще не вернулось полностью и затуманено сном, я разблокировал свой смартфон, лежавший на прикроватной тумбочке, и выключил будильник.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【12/16 (Пятница) 7:10】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сейчас не проснусь, то опоздаю на работу...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зомби, от того, что так и не проснулся полностью, я несколько раз проморгался, пытаясь заставить себя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же... Что за сон мне приснился.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смутно, я попытался вспомнить некоторые фрагменты только что приснившегося сна. В этом сне Повелитель Демонов должен был рожать демонов. Я мог вспомнить только части сна R18. Повелитель Демонов (Мао) со своим гаремом демонов...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......Что это за BL?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низко опущенной головой я все больше недоумевал по поводу только что приснившегося сна. Я не понимал, почему, но меня не покидало чувство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Что это? Я не знаю. Я не знаю, но....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чувствую себя.... Отвергнутым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быстрому ополоснувшись в душе, я переоделся в свой костюм. На завтрак у меня был тост с большим количеством маргарина и чашка кофе, сваренного с помощью кофеварки, выигранной в прошлом году в конкурсе лото на вечеринке в конце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месяце я не успел закончить свою работу вовремя, поэтому пришлось батрачить сверхурочно на выходных. Я так разозлился, что в итоге купил дорогие кофейные зерна в интернет-магазинах,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Неплохо. У него глубокий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подписывался ни на одну газету, поэтому проверил утренние новости через смартфон. Надел рубашку, выглаженную на выходных, я завязал галстук. Закончив утреннюю рутину как раз вовремя, я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покинув дом, пришлось выдержать холодный воздух. Спрятав лицо под шарфом, который заранее обернул вокруг шеи, я потер карманный обогреватель о руку. Уже середина декабря, скоро наступал конец года. (Рождество было тем событием, к которому я не имел никакого отношения, поэтому полностью вычеркнул его существование из своей памяти.)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…...Действительно. Единственное, чего мне хочется, это быстро доставить продукт, чтобы я, наконец, мог почувствовать себя спокойно и как можно скорее...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уже до смерти измотала эта бесконечная отладка, но вроде смогу уложиться в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Втиснувшись в вагон метро, я доехал до офиса, став выглядеть хуже некуда. По дороге со станции в офис я сначала зашел в круглосуточный магазин и купил немного онигири и шоколадных конфет. Да, и еще, голубой энергетический напиток. Мой коллега Аоки, начавший работать в компании в том же году, что и я, сказал, что ему нравится зеленый, но я предпочитаю марку боевой бык.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Погруженный в свои мысли, я оплатил покупку.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в моем отделе гибкий график работы, в этот час здесь не так много людей. Я приложил свое удостоверение сотрудника, на котором была написана моя фамилия "Отонаси", к считывателю карт и вошел в комнату. Я уже привык работать до поздней ночи, но на самом деле я жаворонок, поэтому предпочитал продолжать работу в то время, когда мой разум еще ясен. Затем мои руки начали двигаться в соответствии с моей ежедневной рутиной, запустив компьютер и введя идентификатор пользователя и пароль.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теперь... Давай сегодня снова начнем нашу мирскую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ーーーーーーーーーーーーーーーーーーーーーーーー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утреннюю смену, я сел на свой стол и набил щеки онигири, купленное утром, одновременно возясь со своим смартфоном. Покончив с едой, я ненадолго спустился к торговому автомату в нашем офисном здании, чтобы купить попить. Потому что только торговый автомат, расположенный на первом этаже, продавал "теплое какао".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торговым автоматом, где продавали шоколад, уже кто-то стоял. Это оказался Аоки, мой симпатичный коллега из отдела продаж, пришедший в компанию в том же году, что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кто же это, как Мао-тян.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 Хватит. Я же говорил звать меня Махиро,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злись, Отонаси.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ну серьезно. Люди неправильно произносили мое имя еще с тех пор, как я был маленьким.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сдался еще в средней и старшей школе. Неважно где, но люди всегда склонны читать 真央 как Мао, а не Махиро. Когда бы я ни представлялся, я четко представлялся Махиро Отонаси, но после представления люди всегда в итоге называли меня Мао...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Аоки, ты опять пьешь что-то странное,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это единственный торговый автомат, который продает коктейль со вкусом молочного пудинга Фуруфуру.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Аоки – молодой и перспективный сотрудник в отделе продаж на этом этаже. Он красивый мужчина, но поскольку у нас двоих в какой-то степени одинаковое хобби, мы сблизились друг с другом сильнее чем с другими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глянь-ка, — сказал Аоки, показывая мне свой смартфон.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.....Больной. Это доспехи ручной работы? Оружие тоже чертовски крутое. Качество костюма офигенное.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знаю, да?! Это все Шизука, она сказала, что работала над этим две ночи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костюм твой?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сказала, что несмотря ни на что хочет иметь косплей пары брат-младший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ухмылялся с самодовольным выражением лица, демонстрируя косплей-костюм, сшитый для него его девушкой. Да. Этот парень мог притворяться красивым, лихим и работоспособным белым воротничком, но на самом деле он помешан на косплее.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все равно, твоя девушка такая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знаю, да?! Она чертовски хорошенькая! Ее фигура идеальна, и костюм с макияжем тоже очень идут!!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просто идеальная для тебя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только не ее пристрастие к BL, хех.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ты тоже праааааав. Серьезно, я не против, даже если ей нравится BL, но... Нет, правда. Я умолял ее позволить мне быть подающим, но каждый раз... Сколько бы я ни умолял, я всегда оставался в роли ловца.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Шизука-сан красивее, и в довершение к этому, она более привлекательна, чем ты, в конце концов.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.....Ну.... Но на самом деле, недавно, когда у нас была фотосессия, именно меня кабэ-донили (1) вместо того, чтобы кабендонить ее, так что я даже немного убит горем.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Аоки познакомился с ней во время косплей-мероприятия, и они сразу же поладили. Теперь они часто косплеят вместе, привлекая внимание всех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Аоки я тоже познакомился на подобном мероприятии. Мы с ним столкнулись во время косплей-мероприятия зимой, после чего сразу же сформировали альянс “Я никому в компании не расскажу об этом хобби”. С тех пор мы часто ходим выпить вместе, а так же посещаем какие-нибудь мероприятия.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что касается меня, мне просто нравилось наблюдать на расстоянии за людьми, показывающими косплей. Во-первых, моей главной целью при посещении подобного мероприятия было попытать счастья в поиске хорошей игры-додзин.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Сегодня мне приснился странный сон, но... Просто ужас...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думаю, я могу поделиться этим сном с Аоки.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я частично рассказал Аоки о сне, приснившимся мне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Что это за хентай-игра такая? Лоли – это одно, но тебе также нужно заниматься сексом с такими существами, как слизь, щупальца, темные эльфы,  А ТАК ЖЕ рожать от них детей! Ты застрял в вечном состоянии девственности, независимо от того, сколько раз ты трахаешься? Тебе не кажется, что ты впихнул туда слишком много фетишей?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 сам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рассказал ему, что Мао был мальчиком. Рассказал только свой сон, избегая некоторых подробностей, но, несмотря ни на что, это действительно звучало как хентай-игра с удобным сюжетом только ради хентая.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конечно, ты так и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Мао-тян, ты сдерживаешься? Мне одолжить тебе одну из моих лучших игр?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Мао, и нет, мне не нужна твоя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игра, в которой у тебя есть 12 младших сестер.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сестер чересчур.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напомнило мне, Отонаси, предыдущая игра-додзин уже доступна для предварительного заказа.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 О точно, кажется, я тоже видел это в своей ленте.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Игра-ужастик (2) этой компании была такой потрясающей. Серьезно, чтобы иметь возможность думать о такой истории, они должны сами быть богом. Я думал, что мне действительно не терпится увидеть продолжение, а потом… Внезапно она уже доступна для предварительного заказа. Сегодня пятница, верно? Давай сходим куда-нибудь выпить после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Мне нужно запустить продукт в эфир сегодня днем, чтобы, если ничего не случилось, я мог уехать сегодня вовремя. Думаю, я свяжусь с тобой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допил остатки своего слишком сладкого шоколадного напитка и с громким стуком выбросил пустую банку в мусорное ведро. Я рассказал Аоки о своем сне, но мои воспоминания об этом сне уже начали тускнеть.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казалось, что я почти забыл о ком-то. Ком-то красивом с голубыми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Воспоминание стало настолько слабым, что я уже не мог припомнить, о чем я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――― 【Воспоминание】 о том мире исчезло из моего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ーーーーーーーーーーーーーーーーーーーーーーーー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Кабэ-дон (яп. 壁ドン, Стена + «дон») — ситуация, часто используемая в японских фильмах, аниме и манге для девушек и молодых женщин. Мужчина силой прижимает девушку к стене, преграждая ей пути к отступлению, и при ударе ладони о стену получается звук «дон». Кабэ-дон стал популярен как «искусный способ признания».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angsty game, можно перевести, как злобная игра, но angst тревога, беспокойство, боязнь; страх, так что подумала, что ужастик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ーーーーーーーーーーーーーーーーーーーーーーーー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Luuka: ОМГ Мао, пожалуйста, не забывай о Велке!!!! Щ(º̩̩́Дº̩̩̀щ)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http://bllate.org/book/15021/1327753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