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101: Сон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открыв глаза, я увидел знакомый вид потолка моей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Пипипипипипипи.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 знакомый звук будильника.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……....Мне нужно включить будильник, прежде чем он снова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мое сознание все еще не вернулось полностью и затуманено сном, я разблокировал свой смартфон, лежавший на прикроватной тумбочке, и выключил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【12/16 (Пятница) 7:10】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сейчас не проснусь, то опоздаю на работу...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зомби, от того, что так и не проснулся полностью, я несколько раз проморгался, пытаясь заставить себя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же... Что за сон мне приснился.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смутно, я попытался вспомнить некоторые фрагменты только что приснившегося сна. В этом сне Повелитель Демонов должен был рожать демонов. Я мог вспомнить только части сна R18. Повелитель Демонов (Мао) со своим гаремом демонов...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......Что это за BL?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низко опущенной головой я все больше недоумевал по поводу только что приснившегося сна. Я не понимал, почему, но меня не покидало чувство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Что это? Я не знаю. Я не знаю, но....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чувствую себя.... Отвергнутым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быстрому ополоснувшись в душе, я переоделся в свой костюм. На завтрак у меня был тост с большим количеством маргарина и чашка кофе, сваренного с помощью кофеварки, выигранной в прошлом году в конкурсе лото на вечеринке в конце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месяце я не успел закончить свою работу вовремя, поэтому пришлось батрачить сверхурочно на выходных. Я так разозлился, что в итоге купил дорогие кофейные зерна в интернет-магазинах,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Неплохо. У него глубокий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подписывался ни на одну газету, поэтому проверил утренние новости через смартфон. Надел рубашку, выглаженную на выходных, я завязал галстук. Закончив утреннюю рутину как раз вовремя, я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покинув дом, пришлось выдержать холодный воздух. Спрятав лицо под шарфом, который заранее обернул вокруг шеи, я потер карманный обогреватель о руку. Уже середина декабря, скоро наступал конец года. (Рождество было тем событием, к которому я не имел никакого отношения, поэтому полностью вычеркнул его существование из своей памяти.)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…...Действительно. Единственное, чего мне хочется, это быстро доставить продукт, чтобы я, наконец, мог почувствовать себя спокойно и как можно скорее...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уже до смерти измотала эта бесконечная отладка, но вроде смогу уложиться в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Втиснувшись в вагон метро, я доехал до офиса, став выглядеть хуже некуда. По дороге со станции в офис я сначала зашел в круглосуточный магазин и купил немного онигири и шоколадных конфет. Да, и еще, голубой энергетический напиток. Мой коллега Аоки, начавший работать в компании в том же году, что и я, сказал, что ему нравится зеленый, но я предпочитаю марку боевой бык.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свои мысли, я оплатил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в моем отделе гибкий график работы, в этот час здесь не так много людей. Я приложил свое удостоверение сотрудника, на котором была написана моя фамилия "Отонаси", к считывателю карт и вошел в комнату. Я уже привык работать до поздней ночи, но на самом деле я жаворонок, поэтому предпочитал продолжать работу в то время, когда мой разум еще ясен. Затем мои руки начали двигаться в соответствии с моей ежедневной рутиной, запустив компьютер и введя идентификатор пользователя и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теперь... Давай сегодня снова начнем нашу мирскую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ーーーーーーーーーーーーーーーーーーーーーーーー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утреннюю смену, я сел на свой стол и набил щеки онигири, купленное утром, одновременно возясь со своим смартфоном. Покончив с едой, я ненадолго спустился к торговому автомату в нашем офисном здании, чтобы купить попить. Потому что только торговый автомат, расположенный на первом этаже, продавал "теплое какао".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торговым автоматом, где продавали шоколад, уже кто-то стоял. Это оказался Аоки, мой симпатичный коллега из отдела продаж, пришедший в компанию в том же году, что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кто же это, как Мао-тян.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 Хватит. Я же говорил звать меня Махиро,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Отонаси.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 серьезно. Люди неправильно произносили мое имя еще с тех пор, как я был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сдался еще в средней и старшей школе. Неважно где, но люди всегда склонны читать 真央 как Мао, а не Махиро. Когда бы я ни представлялся, я четко представлялся Махиро Отонаси, но после представления люди всегда в итоге называли меня Мао...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Аоки, ты опять пьешь что-то странное,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это единственный торговый автомат, который продает коктейль со вкусом молочного пудинга Фуруфуру.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Аоки – молодой и перспективный сотрудник в отделе продаж на этом этаже. Он красивый мужчина, но поскольку у нас двоих в какой-то степени одинаковое хобби, мы сблизились друг с другом сильнее чем с другими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глянь-ка, — сказал Аоки, показывая мне свой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.....Больной. Это доспехи ручной работы? Оружие тоже чертовски крутое. Качество костюма офигенное.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знаю, да?! Это все Шизука, она сказала, что работала над этим две ночи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костюм 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несмотря ни на что хочет иметь косплей пары брат-младший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ухмылялся с самодовольным выражением лица, демонстрируя косплей-костюм, сшитый для него его девушкой. Да. Этот парень мог притворяться красивым, лихим и работоспособным белым воротничком, но на самом деле он помешан на косплее.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 равно, твоя девушка такая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знаю, да?! Она чертовски хорошенькая! Ее фигура идеальна, и костюм с макияжем тоже очень идут!!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просто идеальная для тебя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только не ее пристрастие к BL, хех.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ты тоже праааааав. Серьезно, я не против, даже если ей нравится BL, но... Нет, правда. Я умолял ее позволить мне быть подающим, но каждый раз... Сколько бы я ни умолял, я всегда оставался в роли ловца.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Шизука-сан красивее, и в довершение к этому, она более привлекательна, чем ты, в конце концов.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.....Ну.... Но на самом деле, недавно, когда у нас была фотосессия, именно меня кабэ-донили (1) вместо того, чтобы кабендонить ее, так что я даже немного убит горем.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Аоки познакомился с ней во время косплей-мероприятия, и они сразу же поладили. Теперь они часто косплеят вместе, привлекая внимание всех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Аоки я тоже познакомился на подобном мероприятии. Мы с ним столкнулись во время косплей-мероприятия зимой, после чего сразу же сформировали альянс “Я никому в компании не расскажу об этом хобби”. С тех пор мы часто ходим выпить вместе, а так же посещаем какие-нибудь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что касается меня, мне просто нравилось наблюдать на расстоянии за людьми, показывающими косплей. Во-первых, моей главной целью при посещении подобного мероприятия было попытать счастья в поиске хорошей игры-додзин.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Сегодня мне приснился странный сон, но... Просто ужас...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думаю, я могу поделиться этим сном с Аоки.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я частично рассказал Аоки о сне, приснившимся мне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Что это за хентай-игра такая? Лоли – это одно, но тебе также нужно заниматься сексом с такими существами, как слизь, щупальца, темные эльфы,  А ТАК ЖЕ рожать от них детей! Ты застрял в вечном состоянии девственности, независимо от того, сколько раз ты трахаешься? Тебе не кажется, что ты впихнул туда слишком много фетишей?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сам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рассказал ему, что Мао был мальчиком. Рассказал только свой сон, избегая некоторых подробностей, но, несмотря ни на что, это действительно звучало как хентай-игра с удобным сюжетом только ради хентая.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конечно, ты так и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Мао-тян, ты сдерживаешься? Мне одолжить тебе одну из моих лучших игр?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Мао, и нет, мне не нужна твоя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игра, в которой у тебя есть 12 младших сестер.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сестер чересчур.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напомнило мне, Отонаси, предыдущая игра-додзин уже доступна для предварительного заказа.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О точно, кажется, я тоже видел это в своей ленте.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Игра-ужастик (2) этой компании была такой потрясающей. Серьезно, чтобы иметь возможность думать о такой истории, они должны сами быть богом. Я думал, что мне действительно не терпится увидеть продолжение, а потом… Внезапно она уже доступна для предварительного заказа. Сегодня пятница, верно? Давай сходим куда-нибудь выпить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Мне нужно запустить продукт в эфир сегодня днем, чтобы, если ничего не случилось, я мог уехать сегодня вовремя. Думаю, я свяжусь с тобой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допил остатки своего слишком сладкого шоколадного напитка и с громким стуком выбросил пустую банку в мусорное ведро. Я рассказал Аоки о своем сне, но мои воспоминания об этом сне уже начали тускнеть.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казалось, что я почти забыл о ком-то. Ком-то красивом с голубыми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 стало настолько слабым, что я уже не мог припомнить, о чем я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――― 【Воспоминание】 о том мире исчезло из моего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ーーーーーーーーーーーーーーーーーーーーーーーー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Кабэ-дон (яп. 壁ドン, Стена + «дон») — ситуация, часто используемая в японских фильмах, аниме и манге для девушек и молодых женщин. Мужчина силой прижимает девушку к стене, преграждая ей пути к отступлению, и при ударе ладони о стену получается звук «дон». Кабэ-дон стал популярен как «искусный способ признания».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angsty game, можно перевести, как злобная игра, но angst тревога, беспокойство, боязнь; страх, так что подумала, что ужастик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ーーーーーーーーーーーーーーーーーーーーーーーー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Luuka: ОМГ Мао, пожалуйста, не забывай о Велке!!!! Щ(º̩̩́Дº̩̩̀щ)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