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100.3: Две надежды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((((Эту главу автор выделила, как тоже сотую (об этом она писала в послесловии), и большая ее часть идентичная предыдущей сотой главе, только добавила "немного" другую концовку. Так как глава почти идентичная, то я ее не загружаю, а взяла только несколько повторяющихся абзацев и эту альтернативную концовку. Поэтому назвала 100.3. В любом случае просто продолжайте читать ~))))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рождении детей, другие демоны начали возвращаться домой. Они начали шуметь, когда начиналась вечеринка в честь рождения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Хотя он все время ворчал, Алексий тоже вернулся домой. Он грубо играл с детьми, хотя, казалось, на самом деле он пытался быть ласковым. Из-за этого Хаос, принявший человеческий облик, очень разозлился на Алексия.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начали плакать, и, хотя он нервничал, Кира попытался позаботиться о них. Заметив затруднительное положение Киры, Элк немедленно приготовил молочную смесь для близнецов и сказал Кире дать ее им. Как и ожидалось, Элк очень искусен в воспитании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конечно, потрясающие, хех. Демоны, ненавидевшие существование как людей, так и Героя, невольно улыбаются при виде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демоны, и Герой собрались вокруг близнецов, производя много шума в разгар их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ВСШ... ВСШШШШ.... ВСШШШШ....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 зрелище, которое я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ВСССШШ....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 голову назад и там бвл Велке. Всегда в нужном для меня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Это непредвиденный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 конце концов, я присматривал за яйцом всю ночь. Думаю, мне нужно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[—— Будто... Вниз упала единственная капля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моего рта вырвался зевок. Может, из-за благополучного рождения деток, я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ВСШШШШ.... ВСШШШШ....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[―― Внезапно, без какого-либо предварительного предупреждения.]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Хороший Повелитель Демонов для всех вас? Сделал ли я то, что могу сделать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него, я уже знал. Фиолетовые глаза Велке, должно быть, сияют от гордости. Он смотрел на меня так, как будто я кто-то очень дорогой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……? ……! ?? ………! ………! !! !! !! 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Мао-сама. Есть вещи, которые можешь выполнить только ты. Эта сцена перед нами может быть сделана только тобой. Наш Повелитель Демонов.... Мой Мао. Я действительно благодарен тебе за то, что ты родился в этом мире. Что ты тот самый, кто живет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Фуфуфу~ Я сделал это. Несмотря на то, что я Повелитель Демонов, выбранный по чистой случайности, я изменил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ВСШШШШ.... ВСШШШШ....ВСШШШШШ....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все еще полон печали, 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[―― Как будто его вообще не существовало.]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уверен, что мы сможем разорвать эту негативную цепь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закрыл веки. Шум вокруг меня служил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[―― Существование ■■■ исчезло из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тяжесть Мау, прислонившегося всем телом к Велке, изменился. Демон обрадовался, это внезапное изменение давление на его тело показывало доверие к нему от его Милорда. Мысль о том, что его Милорд чувствует облегчение, сидя рядом с ним, вызвало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своего Повелителя Демонов по голове, и мог слышать восхитительный звук его ровного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Он действительно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очень гордился Милордом, которому служил. Он совершил подвиг, на который в этом мире не был способен ни один другой Повелитель Демонов. Его Милорд остановил то, что казалось вечной борьбой между Повелителем Демонов и Героем… Демонами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вишенка сверху, его Повелитель Демонов не использовал грубую силу. Скорее, он сделал это с помощью слов, идеологии и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ты простудишься, если так и будешь спать здесь. Пойдем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своего Милорда, но тот так и продолжал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Повелителя Демонов лежало на коленях Велке, он продолжал мирно спать, не пошевелив ни единым мускулом. Хотя Повелитель Демонов действительно устал, он спал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Мао-сама...? — позвал он, встряхивая своего Милорда чуть сильнее, но то продолжал оставаться неподвижен, не показывая ни единого признака пробуждения. Пытаясь подавить волнение, Велке прислушался к сердцу своего Милорда.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с дыханием нет. На физическом теле или разуме его Милорда не обнаружилось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Поскольку его Милорд достиг стадии самого сильного Повелителя Демонов из существующих, любая физическая, ментальная или магическая атака не повлияла бы на него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же.... Почему....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ему внезапно пришла в голову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Повелителя Демонов могло существовать, не испытывая недостатка ни в чем, не хватало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душа... Пропала...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вокруг Велке начали замечать, что что-то не так. В тот момент, когда Вампир Виктор присмотрелся к Повелителю Демонов, он сразу почувствовал, что что-то не так, тут же отправившись на поиски души своего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свою силу основателя племени вампиров, он взял дело в свои руки и начал искать по всему миру через своих подчиненных, разбросанных по всему миру. Одну за другой он искал душу, мгновенно пленившая вампира, уставшего от жизни и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Сколько бы он ни искал по всему этому миру... Куда бы ни шел... В этом мире душу своего Повелителя Демонов он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!!!??? — едва не сходил Виктор и его начао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что душа этого человека будет потеряна... Такого никогда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Поиск, поиск, поиск даже на краю света... Поиск шире и глубже... Поиск, поиск, поиск до конца....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его душу найти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душа Мао-сама могла вот так исчезнуть...!!!!! —  начали шуметь окружающие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демоны внезапно осознали. Дрожь пробежала у них по спинам, когда они почувствовали "присутствие"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вниз упала единственная капля воды и они все ощутили там это "присутствие".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 момента, когда "это"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ли... Это... То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Герой мог каким-то образом ощутить существование "этого". Или, скорее, Герой способен воспринимать существование "этого", потому что "это" было его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『 Источнике Жизни』 можно услышать тихий звук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Яйцо... Повелителя Демонов...?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содержащее существование Повелителя Демонов, существо, способное существовать только в единственном виде, в этом мире не могло существовать два таких, и оно лежало прямо там, в Источнике, будто находилось там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Пипипипипипи.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Пипипипипипи.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 знакомый звук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мое сознание все еще в лучшем случае туманным, я очнулся в 『 этом мире』.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Luuka: ТАК МНОГО ВОПРОСОВ!! Я ДАЖЕ НЕ ЗНАЮ, ЧТО ВООБЩЕ ПРОИСХОДИТ??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