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100.3: Две надежды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((((Эту главу автор выделила, как тоже сотую (об этом она писала в послесловии), и большая ее часть идентичная предыдущей сотой главе, только добавила "немного" другую концовку. Так как глава почти идентичная, то я ее не загружаю, а взяла только несколько повторяющихся абзацев и эту альтернативную концовку. Поэтому назвала 100.3. В любом случае просто продолжайте читать ~))))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рождении детей, другие демоны начали возвращаться домой. Они начали шуметь, когда начиналась вечеринка в честь рождения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 Хотя он все время ворчал, Алексий тоже вернулся домой. Он грубо играл с детьми, хотя, казалось, на самом деле он пытался быть ласковым. Из-за этого Хаос, принявший человеческий облик, очень разозлился на Алексия.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начали плакать, и, хотя он нервничал, Кира попытался позаботиться о них. Заметив затруднительное положение Киры, Элк немедленно приготовил молочную смесь для близнецов и сказал Кире дать ее им. Как и ожидалось, Элк очень искусен в воспитании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конечно, потрясающие, хех. Демоны, ненавидевшие существование как людей, так и Героя, невольно улыбаются при виде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демоны, и Герой собрались вокруг близнецов, производя много шума в разгар их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ВСШ... ВСШШШШ.... ВСШШШШ....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 зрелище, которое я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ВСССШШ....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 голову назад и там бвл Велке. Всегда в нужном для меня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 Это непредвиденный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 конце концов, я присматривал за яйцом всю ночь. Думаю, мне нужно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[—— Будто... Вниз упала единственная капля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моего рта вырвался зевок. Может, из-за благополучного рождения деток, я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ВСШШШШ.... ВСШШШШ....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[―― Внезапно, без какого-либо предварительного предупреждения.]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Хороший Повелитель Демонов для всех вас? Сделал ли я то, что могу сделать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него, я уже знал. Фиолетовые глаза Велке, должно быть, сияют от гордости. Он смотрел на меня так, как будто я кто-то очень дорогой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……? ……! ?? ………! ………! !! !! !! 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Мао-сама. Есть вещи, которые можешь выполнить только ты. Эта сцена перед нами может быть сделана только тобой. Наш Повелитель Демонов.... Мой Мао. Я действительно благодарен тебе за то, что ты родился в этом мире. Что ты тот самый, кто живет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Фуфуфу~ Я сделал это. Несмотря на то, что я Повелитель Демонов, выбранный по чистой случайности, я изменил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ВСШШШШ.... ВСШШШШ....ВСШШШШШ....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все еще полон печали, но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[―― Как будто его вообще не существовало.]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уверен, что мы сможем разорвать эту негативную цепь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закрыл веки. Шум вокруг меня служил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[―― Существование ■■■ исчезло из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тяжесть Мау, прислонившегося всем телом к Велке, изменился. Демон обрадовался, это внезапное изменение давление на его тело показывало доверие к нему от его Милорда. Мысль о том, что его Милорд чувствует облегчение, сидя рядом с ним, вызвало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своего Повелителя Демонов по голове, и мог слышать восхитительный звук его ровного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Он действительно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очень гордился Милордом, которому служил. Он совершил подвиг, на который в этом мире не был способен ни один другой Повелитель Демонов. Его Милорд остановил то, что казалось вечной борьбой между Повелителем Демонов и Героем… Демонами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вишенка сверху, его Повелитель Демонов не использовал грубую силу. Скорее, он сделал это с помощью слов, идеологии и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ты простудишься, если так и будешь спать здесь. Пойдем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своего Милорда, но тот так и продолжал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Повелителя Демонов лежало на коленях Велке, он продолжал мирно спать, не пошевелив ни единым мускулом. Хотя Повелитель Демонов действительно устал, он спал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Мао-сама...? — позвал он, встряхивая своего Милорда чуть сильнее, но то продолжал оставаться неподвижен, не показывая ни единого признака пробуждения. Пытаясь подавить волнение, Велке прислушался к сердцу своего Милорда.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с дыханием нет. На физическом теле или разуме его Милорда не обнаружилось никаких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Поскольку его Милорд достиг стадии самого сильного Повелителя Демонов из существующих, любая физическая, ментальная или магическая атака не повлияла бы на него ни в малейшей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же.... Почему....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ему внезапно пришла в голову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Повелителя Демонов могло существовать, не испытывая недостатка ни в чем, не хватало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душа... Пропала...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вокруг Велке начали замечать, что что-то не так. В тот момент, когда Вампир Виктор присмотрелся к Повелителю Демонов, он сразу почувствовал, что что-то не так, тут же отправившись на поиски души своего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свою силу основателя племени вампиров, он взял дело в свои руки и начал искать по всему миру через своих подчиненных, разбросанных по всему миру. Одну за другой он искал душу, мгновенно пленившая вампира, уставшего от жизни и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Сколько бы он ни искал по всему этому миру... Куда бы ни шел... В этом мире душу своего Повелителя Демонов он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!!!??? — едва не сходил Виктор и его начао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что душа этого человека будет потеряна... Такого никогда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Поиск, поиск, поиск даже на краю света... Поиск шире и глубже... Поиск, поиск, поиск до конца....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душу найти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душа Мао-сама могла вот так исчезнуть...!!!!! —  начали шуметь окружающие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демоны внезапно осознали. Дрожь пробежала у них по спинам, когда они почувствовали "присутствие"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вниз упала единственная капля воды и они все ощутили там это "присутствие".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 момента, когда "это"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ли... Это... То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Герой мог каким-то образом ощутить существование "этого". Или, скорее, Герой способен воспринимать существование "этого", потому что "это" было его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『 Источнике Жизни』 можно услышать тихий звук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Яйцо... Повелителя Демонов...?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содержащее существование Повелителя Демонов, существо, способное существовать только в единственном виде, в этом мире не могло существовать два таких, и оно лежало прямо там, в Источнике, будто находилось там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Пипипипипипи.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Пипипипипипи.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 знакомый звук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мое сознание все еще в лучшем случае туманным, я очнулся в 『 этом мире』.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Luuka: ТАК МНОГО ВОПРОСОВ!! Я ДАЖЕ НЕ ЗНАЮ, ЧТО ВООБЩЕ ПРОИСХОДИТ??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