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97: Киллатур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ーーーーーーーーーーーーーーーーーーーーーーーー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я хочу видеть в нем не Героя, а Киру, его сын вернулся к жизни. И теперь он, некогда увядший теперь полон жизненных сил. Одиночество Киры оказалось глубже, чем я мог себе представить. Это глубокое одиночество было наполнено ненавистью к себе и жаждой признания, что было немыслимо для извращенца... нет. Он идеальный Герой внутри и снаружи (в отношении всего, кроме меня), поэтому трудно даже представить, что его одиночество оказалось таким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его прежнего невыразительного и пустого лица, он тяжело дышал возле моих ушей, а его щеки залил румянец. Его сын становился все больше, явно взволнованный перспективой объединения наших тел в одно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Мао-чан. За то, что нуждаешься во мне. За то, что видишь во мне Киру.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рад, что Кира онии-чан тоже вернулся к своему обычному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все еще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беспокоился о ребенке, который родится от нашего союза. Наверное, он эмоционально нестабилен. Услышав его беспокойство, я мягко погладил его широкую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что смогу должным образом воспитать свое дитя как героя... Или, скорее, как отец... Я не уверен, что смогу правильно направлять его... Только подумав об этом, я начинаю беспокоится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Кира. Здесь много отцов, которые глубоко вовлечены в жизнь своих детей. Можете просто спросить их, так как у них больше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Ты прав... Но... Мне также жаль наше будущее дитя, так как мы поставим перед ними трудную задачу стать мостом между людьми 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Кира онии-чан. Именно поэтому мы делаем все возможное, чтобы свести к минимуму бремя наших будущих детей,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облегчить их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Если уж на то пошло, мы же и для них пытаемся сделать это самое лучшее будущее, не так ли? Поэтому мы с Кира онии-чан должны сделать для них все возможное. Рождение детей – это не конец нашего пути. На самом деле, это его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 нашего пути... Чтобы доверить им лучшее будущее... Быть целью для наших детей... Как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продолжал успокаивающе говорить с Кирой.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Кира онии-чан, ты всеобщая надежда для всех с тех пор, как одолел предыдущего Повелителя Демонов. Хотя для Кира онии-чан, ты действовал только ради собственного самоудовлетворения, но для людей, которым ты помог, ты всегда был их спасителем. Уверен, они также видят тебя таким, какой ты есть. Даже если это началось как ложь, но поскольку ты продолжал спасать их, ты действительно стал их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началось как ложь ...Я могу быть истинным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Киллатур, есть много вещей, на которые способен только ты. Все, что ты создал до сих пор, несомненно, поможет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 Способен только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Успокойся, Кира. Возлагать свои надежды на себя и на нас – совершенно нормально. Не волнуйся, ты можешь стать отличным отцом. Все будет хорошо, ведь ты не будешь воспитывать детей в одиночку. Я и другие демоны будем здесь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Я... мне больше не нужно в одиночку взваливать все на свои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можем разделить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родился один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идти в будущее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усмехнулся 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Просто неслыханно, чтоб Герой и Повелитель Демонов были вместе.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нормально, что есть мир, где Повелитель Демонов и Герой работают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Онии-чан, ты сейчас хорошо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онии-чан, я хочу Киру онии-чан поскорее,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пытался поддразнить его, в отличие от того, как я обычно разговаривал с ним. Мое игривое поддразнивание заслужило от Киры очень красивую улыбку. Затем он нежно провел рукой по моей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тоже... Начинаю очень сильно хотеть Мао-кун...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ко мне, он запечатлел на мне легкий поцелуй. Его поцелуй был таким нежным, лишь слегка трепещущим. Лицо Киры выглядело таким счастливым, как будто он таял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искреннюю улыбку, я обрадовался, что смог полностью развеять его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Мягко... Я чувствую себя таким счастливым, как будто собираюсь вознестись на небеса... Может мне целовать эти губы до тех пор, пока они совсем не опухнут? Нет, сначала... Я должен полностью погрузиться в созерцание маленьких и очаровательных ножек Мао-тян, выглядывающих из его коротких шортиков... Я собираюсь начать сосать пальцы ног Мао-тян, а затем постепенно доберусь до его колена, и, когда достаточно осмелею, я даже доберусь до его бедер... Я стану лизать и сосать там его кожу... Хаах… Хааххх...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Кира онии-чан.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Хаах... Хаахх... Нет, бедра – это слишком рано для меня. Как и думал, я должен облизывать каждый его пальчик ног, пока они не станут сливового (красно-лилового) цвета... Но... На это мне потребуется как минимум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Онии-чан... Ннгх!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серьезно лижешь мне пальцы на ногах?! Я подслушал, как он говорил о сосании моего большого пальца, во время переговоров с Велке. Так он серьезно хочет их сосать?!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С-соски... Когда я должен добраться до его сосков...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Онии-чан!! Вместо того, чтобы сосать мои пальцы, пока они не станут сливовыми, может лучше поцеловать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предпочел, чтоб он просто целовался со мной, а не сосал мои пальцы для такой извращенной игры, вроде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скорее, я на самом деле сам себе поражаюсь за то, что все еще продолжаю вести себя как Мао-кун, как желал этот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Мао-тан... Мао-тан умоляет меня о поцелуе!!!!!! ХААА… ХАААХХХ… ХААХХХ....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извращенец уже так возбудился. Его сын от возбуждения источал прозрачную жидкость. Его сын торчал вертикально вверх в полной боевой готовности. Это при том, что его сын прежде оставался вялым и свесил голову, словно раненный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меня сейчас беспокоило, это его тяжелое дыхание, хотя мне как-то удавалось отодвигать его на задворки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поцелуй перешел из легкого, трепещущего поцелуя в глубокий и влажный. На самом деле, его поцелуй все больше углублялся. Какое облегчение. Похоже, мне удалось сбежать от извращенной игры, когда мне лизали пальцы на ногах, пока они не станут сливовыми.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приоткрыл рот. Кира застенчиво принял мое приглашение, и его язык робко проник мне в рот. Сначала он только слегка двигал языком внутри моего рта, но после того, как понял, что я не отвергаю его, принялся переплетать наши языки вместе. Когда он углубил наш поцелуй, мы начали обмениваться слюной во влажном, страстном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разницу в наших размерах, Кира продолжал углублять свой поцелуй. Как будто пытался проглотить меня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Ммнгх...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Избыток слюны, который я не мог проглотить, начал стекать по уголкам моего рта. Заметив, что часть его слюны вытекла у меня изо рта, Кира на мгновение прервал наш поцелуй, чтобы высосать вытекшую слюну и снова вернуться к моему рту. Проглотив только что собранную слюну, он снова начал глубоко целовать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 меня уже были заняты обе руки только от того, что он так глубоко целовал меня, палец Киры принялся задевать мои соски. Странное, покалывающее ощущение начало расцветать в моем теле, когда он коснулся моих сосков через мою черную одежду. После того, как я не оказал никакого сопротивления, Кира осмелел. Его пальцы начали массировать, пощипывать и даже сжимать всю мою грудь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Киллатур. Соски не являются моей эрогенной зоной...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МННГХХ?!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считал, что мои соски не чувствительны, но благодаря его неустанному массажу я каким-то образом почувствовал, как нижняя часть моего тела начала нагреваться.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извращенная одежда... Смотри, когда я вот так крепко сжимаю твои сосочки, то вижу их через прозрачную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посмотри, как восхитительно выглядят твои прекрасные сосочки, когда они вот так торчат... А, что если я сделаю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 намеренно избегал прямого прикосновения к моим соскам. Это так неприятно, когда он продолжал трогать их через атласную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 я касался их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Ки-кира... Не будь злым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соски не являются одной из моих эрогенных зон. Это совсем не так, но почему я чувствую эти странные ощущения, когда он дразнит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Мао-тан... Почему бы тебе не попробовать умолять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наслаждается весельем, дразня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Кира... Онии-чан... Прикоснись к ним...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меня возмутительно красивой улыбкой, губы Килы опустились на мою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лизнул меня поверх одежды, ткань начала царапаться о мою голую кожу. С каждым поцелуем ткань становилась все более и более открытой, темнея от слюны. Когда его зубы задели мой сосок, по всему моему позвоночнику пронеслась дрожь. Я принялся извиваться в агонии, удерживая голову Киры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Кира просунул руки через щель под мою одежду. Когда его руки коснулись моей обнаженной кожи, он начал нежно ласкать меня. Но его прикосновения казались такими развратными, поскольку за каждым его движением не было ничего, кроме похотливого намерения. Как раз в тот момент, когда меня посетила мысль, что мой другой сосок чувствует себя одиноким, так как он сильно сосредоточился на сосании только одного, его рука скользнула через щель и коснулась одинокого соска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Ммнгхх... Ахх...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 себя на грани и попытался глубже прижать голову Киры к своей груди, но на самом деле он лишь целомудренно сосал мои соски.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больно, когда он продолжал трогать меня поверх одежды, и так же неприятно, когда он лизал меня поверх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молил его взглядом, и в ответ он с наслаждением снял с меня одежду. На самом деле, его улыбка буквально искрилась....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продолжать сосать твою грудь еще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Ч-чааас?!?!?!?!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Издеваешься надо мной? Твой сын уже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раз, когда человек может эякулировать, сильно ограничено... Я действительно... Действительно должен сделать все возможное, чтобы сдержать себя, чтобы я мог излить каждую каплю своего семени в Мао-куна.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Иеееееее...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натренировать твою грудь до такой степени, что ты будешь чувствовать возбуждение, даже когда кто-то слегка погладит ее. Конечно, я также собираюсь хорошенько пососать твою задницу, пока ты не станешь свободным и нежным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 течение еще двух часов, я был удостоен места в первом ряду этой непрерывной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ーーーーーーーーーーーーーーーーーーーーーーーー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