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 мне степень "одного"?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до тех пор, пока я не обниму и не прижмусь к тебе, чтобы уснуть? Или это только одна ночь? Или после того, как я кончу один раз? Или это до тех пор, пока я не буду полностью удовлетворен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Ой,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предельно важно!!! Я не знаю, выпадет ли у мне такой шанс еще хоть раз. Тогда разве не естественно, что я хочу вылизать все щелочки Мао-куна и совершить акт единения наших тел настолько, насколько это возможно, пока мое существование не будет вырезано в теле Мао-куна!!!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серьезно. Этот извращенец сжимает кулак, во время этой плам енной речи, желая подчеркнуть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рад, что Велке отослал Люциуса. Ни в коем случае нельзя допустить, чтобы кто-нибудь из моих детей услышал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Маоу-сама, могу ли я вести переговоры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слишком ошеломленном состоянии, чтобы отреагировать должным образом, Велке пришел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надежный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чтоб кончить, тебе хватит и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МАЛО!! ТЫ ДЕМОН!!!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используй кристалл изображения, который Виктор дал тебе в качестве взятки, чтобы возбудиться и кончить. Тем самым тебе не нужно беспокоить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 МНЕ ВСЕГО ПЯТЬ ИЛИ ТРИ МИНУТЫ, К ТОМУ ВРЕМЕНИ, КАК СРАБОТАЕТ ТАЙМЕР, Я УСПЕЮ ТОЛЬКО ЛИЗНУТЬ ПАЛЬЦЫ НОГ МАО-КУН!!! ДАЙ МНЕ ХОТЯ БЫ ТРИ ЧАСА!!!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уверен, что ты кончишь в мгновении ока. Десяти минут тебе более чем достаточно. Включая время, которое тебе нужно, чтобы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Велке же странно недалек по отношению ко мне. Я чувствую себя измученным, наблюдая, как Велке и Кира спорят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серьезный настрой... Куда же ты делся? Куда делись все разговоры о будущем демонов и людей, о которых мы говорили не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собираешься добиться мира во всем мире! Мао!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Точно....... Мир... Мир во всем мире за счет моей задницы...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думал... Доверить тело Мао-сама такому Герою, как он,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он враг Повелителя Демонов...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гулким шумом, когда демоны обсуждали состояние нижней половины моего тела. Точно. Существование Героя теперь стало чем-то вроде беспокойного гостя в этом замке,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отправился проведать Лексуса, оборотня, у которого Герой убил брата прямо на его глазах. Я задавался вопросом,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О... О Герое… Я не могу простить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ТОЛЬКО ВРЕМЯ ОТ ВРЕМЕНИ ЗАНИМАЕМСЯ СЕКСОМ С МАО-САМА, И ВСЕ ЖЕ!!! МАО-САМА СОБИРАЕТСЯ ЗАНИМАТЬСЯ ИЗВРАЩЕННЫМИ ИГРАМИ С КЕМ-ТО ВРОДЕ НЕГО....!!! МАО-САМА, Я ОБЯЗАТЕЛЬНО ЗАЩИЩУ ТЕБЯ ОТ ЭТОГО ИЗВРАЩЕНЦА!!!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делать, Герой Киллатур? Вместо Героя, демоны считают тебя огромным извращенцем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Герой-доно! Велке-доно! Вы оба, пожалуйста, успокойтесь!! Мы ни к чему не придем, если будем продолжать спорить в том же духе. Давайте спокойно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Хаосс, Людоящер, искусный в ведении переговоров, вмешался в их спор. Похоже, что несколько демонов и Герой собирались обсудить соглашение о спаривании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Пошептавшись между собой около десяти минут, они, наконец, пришли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переговоров с демонами мы, наконец, пришли к соглашению. Мы будем заниматься сексом до тех пор, пока обе стороны не будут удовлетворены. Однако, если кто-то из участников заснет или упадет в обморок, мы на этом остановимся. Я не буду обременять Мао-куна. Я не буду использовать магию для укрепления своего тела или магию восстановления. Я приму вызов, полагаясь только на свою человеческую жизненную силу! — бодро объявил об условиях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Герой, благословленный духами, он все еще человек. Как мы ожидаем, половой акт продлится не так долго, как половой акт с демонами. Это займет самое большее два-три дня.Если это продлится всего несколько дней, то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Велке, у которого на лице застыло кислое выражение, Хаосс спокойно изложил результаты переговоров. До самого конца Велке продолжал настаивать на десяти минутах, но его предложение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собираешься запечатать мою магию, у меня есть еще одна просьба!! Я прекрасно понимаю, что ты кто-то со зрелым мышлением и способен вести спокойную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Спасибо за признание зрелости моего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ОСОЗНАЮ КЕМ ТЫ ЯВЛЯЕШЬСЯ, НО ВСЕ ЕЩЕ СМЕЮ НАДЕЯТЬСЯ!!! КОГДА МЫ БУДЕМ ЗАНИМАТЬСЯ ЭТИМ, Я ХОТЕЛ БЫ, ЧТОБЫ ТЫ ВЕЛ СЕБЯ КАК МАО-КУН, БАЛУЯ МЕНЯ НАЗЫВАЯ КИРА ОНИ-ЧАН (❤)!!!Онии-чан.... Такой... Большой… Я заполнен... Он больше... Не поместится... Я ХОЧУ, ЧТОБЫ ТЫ ГОВОРИЛ ВСЕ ЭТО СО СЛЕЗАМИ НА ГЛАЗАХ!!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ТЕБЕ ЗДЕСЬ "РЕСТОРАН МНОГИХ ЗАКАЗОВ"?!?!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понял, Кира онии-чан...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рад, если ты будешь носить короткие шортики, называя меня... Онии-чан...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ЕЩЕ ПРОСЬБЫ?!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Киллатур. Ради нашего секса, он делает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Герой-доно, как насчет этих супер коротких шортиков вместе с такими вот чулочками и черной прозрачной рубашкой, прилипшей к коже и непристойно показывающей соски для нашего Мао? — сказал внезапно появившийся с широкой ухмылкой Ви, щеголяющий перед Героем с очень извращенным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издеваешься надо мной, да? Может, причина, по которой он исчез незадолго до этого, заключается в том, что ему нужно было захватить этот костюм...?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Подумать только, существует демон с превосходными вкусами...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оплату в виде разрешения на запись полового акта с помощью моего кристалла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получить копию этой записи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 обмен на эту выгодную сделку я кое-что тебе поведаю. Из-за строения его тела скрытый бутон хризантемы Мао-сама постоянно возвращается к своей узости, как если бы он был девственником. Так что я уверен, ты испытаешь такое же блаженство, как если бы вы разрушили целомудрие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 Спасибо тебе за столь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два извращенца с одинаковыми предпочтениями, Ви обменялся с Кирой костюмом и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Вымотавшись до предела, мы, наконец, отправились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вошли внутрь, Кира отправился в душевую, пока я переодевался в необычный наряд, приготовленный Ви. Наряд был, по сути, извращенной версией того, что я носил раньше. Лента на груди была больше, чем обычно, а наряд сшит из ткани, гладкой, как атлас. Поскольку этот наряд был специально разработан для использования во время полового акта, в разных местах имелись специальные вырезы. Очень короткие шорты, с  прикрепленным к ним поясом с подвязками, придерживающими чулки. Абсолютная территория между супер короткими шортами и чулками была просто слишком ослепительной для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Мао-кун... Так-...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Посвежевший после душа Кира, смотрел на меня в этом необычном костюме, как зачарованный. Его грудь, слегка видневшаяся между складками халата, была стройной, но там угадывалось идеальное количество мышц. Честно говоря, я позавидовал ему как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Кира серьезно установил записывающее устройство в углу комнаты, прежде чем подойти ко мне, ожидавшему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Кира онии-тян,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даже Кира нервничал, когда дело доходило до полового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его сбросить халат, я уставился на нижнюю половину его тела. Может , оттого что у него было время сначала остыть, сын Героя выглядел вялым. Такой большой... Его сын все еще вялый и безжизненный, но он уже такой здоровый...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Киллатур онии-тян, могу я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свою маленькую руку к нижней части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Терь терь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Скользь скользь скользь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пока никакой реакции со стороны его нижней половины, я решил воспользоваться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Мммх... 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Чмок... Склизь... 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использовал свой язык. Я лизала его вялого сына от основания до головки. Проводила языком по всему его стволу, время от времени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Лизь... Лизь... Шлик... Сюрп...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Лизь. Лизь 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Шлик. Шлик.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Шлик. Ммх... Сюрп...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Мммх... Ммнх... Шлап... Чвок...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Чвок... Ммгх... Лизь... Сюрп...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онии-тян… Ты не можешь… Поднять 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лизал, ни тер и ни сосал, сын Героя не проявлял никаких признаков эрекции. Я остался сидеть на кровати, уставившись на него с недоверием, в то время как Кира ничего не мог сделать, кроме как закрыть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https://en.wikipedia.org/wiki/The_Restaurant_of_Many_Orders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