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сказать мне степень "одного"?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до тех пор, пока я не обниму и не прижмусь к тебе, чтобы уснуть? Или это только одна ночь? Или после того, как я кончу один раз? Или это до тех пор, пока я не буду полностью удовлетворен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Ой, 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предельно важно!!! Я не знаю, выпадет ли у мне такой шанс еще хоть раз. Тогда разве не естественно, что я хочу вылизать все щелочки Мао-куна и совершить акт единения наших тел настолько, насколько это возможно, пока мое существование не будет вырезано в теле Мао-куна!!!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серьезно. Этот извращенец сжимает кулак, во время этой плам енной речи, желая подчеркнуть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рад, что Велке отослал Люциуса. Ни в коем случае нельзя допустить, чтобы кто-нибудь из моих детей услышал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Маоу-сама, могу ли я вести переговоры вместо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пребывал в слишком ошеломленном состоянии, чтобы отреагировать должным образом, Велке пришел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надежный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 чтоб кончить, тебе хватит и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МАЛО!! ТЫ ДЕМОН!!!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используй кристалл изображения, который Виктор дал тебе в качестве взятки, чтобы возбудиться и кончить. Тем самым тебе не нужно беспокоить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ДАШ МНЕ ВСЕГО ПЯТЬ ИЛИ ТРИ МИНУТЫ, К ТОМУ ВРЕМЕНИ, КАК СРАБОТАЕТ ТАЙМЕР, Я УСПЕЮ ТОЛЬКО ЛИЗНУТЬ ПАЛЬЦЫ НОГ МАО-КУН!!! ДАЙ МНЕ ХОТЯ БЫ ТРИ ЧАСА!!!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уверен, что ты кончишь в мгновении ока. Десяти минут тебе более чем достаточно. Включая время, которое тебе нужно, чтобы привести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Велке же странно недалек по отношению ко мне. Я чувствую себя измученным, наблюдая, как Велке и Кира спорят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серьезный настрой... Куда же ты делся? Куда делись все разговоры о будущем демонов и людей, о которых мы говорили не так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собираешься добиться мира во всем мире! Мао!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Точно....... Мир... Мир во всем мире за счет моей задницы...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думал... Доверить тело Мао-сама такому Герою, как он,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он враг Повелителя Демонов...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гулким шумом, когда демоны обсуждали состояние нижней половины моего тела. Точно. Существование Героя теперь стало чем-то вроде беспокойного гостя в этом замке,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 отправился проведать Лексуса, оборотня, у которого Герой убил брата прямо на его глазах. Я задавался вопросом,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Мао-сама... О... О Герое… Я не могу простить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Лексус...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ТОЛЬКО ВРЕМЯ ОТ ВРЕМЕНИ ЗАНИМАЕМСЯ СЕКСОМ С МАО-САМА, И ВСЕ ЖЕ!!! МАО-САМА СОБИРАЕТСЯ ЗАНИМАТЬСЯ ИЗВРАЩЕННЫМИ ИГРАМИ С КЕМ-ТО ВРОДЕ НЕГО....!!! МАО-САМА, Я ОБЯЗАТЕЛЬНО ЗАЩИЩУ ТЕБЯ ОТ ЭТОГО ИЗВРАЩЕНЦА!!!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делать, Герой Киллатур? Вместо Героя, демоны считают тебя огромным извращенцем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Герой-доно! Велке-доно! Вы оба, пожалуйста, успокойтесь!! Мы ни к чему не придем, если будем продолжать спорить в том же духе. Давайте спокойно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Хаосс, Людоящер, искусный в ведении переговоров, вмешался в их спор. Похоже, что несколько демонов и Герой собирались обсудить соглашение о спаривании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Пошептавшись между собой около десяти минут, они, наконец, пришли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переговоров с демонами мы, наконец, пришли к соглашению. Мы будем заниматься сексом до тех пор, пока обе стороны не будут удовлетворены. Однако, если кто-то из участников заснет или упадет в обморок, мы на этом остановимся. Я не буду обременять Мао-куна. Я не буду использовать магию для укрепления своего тела или магию восстановления. Я приму вызов, полагаясь только на свою человеческую жизненную силу! — бодро объявил об условиях 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Герой, благословленный духами, он все еще человек. Как мы ожидаем, половой акт продлится не так долго, как половой акт с демонами. Это займет самое большее два-три дня.Если это продлится всего несколько дней, то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Велке, у которого на лице застыло кислое выражение, Хаосс спокойно изложил результаты переговоров. До самого конца Велке продолжал настаивать на десяти минутах, но его предложение отклонили.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собираешься запечатать мою магию, у меня есть еще одна просьба!! Я прекрасно понимаю, что ты кто-то со зрелым мышлением и способен вести спокойную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Спасибо за признание зрелости моего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ОСОЗНАЮ КЕМ ТЫ ЯВЛЯЕШЬСЯ, НО ВСЕ ЕЩЕ СМЕЮ НАДЕЯТЬСЯ!!! КОГДА МЫ БУДЕМ ЗАНИМАТЬСЯ ЭТИМ, Я ХОТЕЛ БЫ, ЧТОБЫ ТЫ ВЕЛ СЕБЯ КАК МАО-КУН, БАЛУЯ МЕНЯ НАЗЫВАЯ КИРА ОНИ-ЧАН (❤)!!!Онии-чан.... Такой... Большой… Я заполнен... Он больше... Не поместится... Я ХОЧУ, ЧТОБЫ ТЫ ГОВОРИЛ ВСЕ ЭТО СО СЛЕЗАМИ НА ГЛАЗАХ!!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ТЕБЕ ЗДЕСЬ "РЕСТОРАН МНОГИХ ЗАКАЗОВ"?!?!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понял, Кира онии-чан...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рад, если ты будешь носить короткие шортики, называя меня... Онии-чан...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ЕЩЕ ПРОСЬБЫ?!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Киллатур. Ради нашего секса, он делает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Герой-доно, как насчет этих супер коротких шортиков вместе с такими вот чулочками и черной прозрачной рубашкой, прилипшей к коже и непристойно показывающей соски для нашего Мао? — сказал внезапно появившийся с широкой ухмылкой Ви, щеголяющий перед Героем с очень извращенным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издеваешься надо мной, да? Может, причина, по которой он исчез незадолго до этого, заключается в том, что ему нужно было захватить этот костюм...?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Подумать только, существует демон с превосходными вкусами...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оплату в виде разрешения на запись полового акта с помощью моего кристалла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получить копию этой записи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В обмен на эту выгодную сделку я кое-что тебе поведаю. Из-за строения его тела скрытый бутон хризантемы Мао-сама постоянно возвращается к своей узости, как если бы он был девственником. Так что я уверен, ты испытаешь такое же блаженство, как если бы вы разрушили целомудрие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Что...?! Спасибо тебе за столь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два извращенца с одинаковыми предпочтениями, Ви обменялся с Кирой костюмом и другими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Вымотавшись до предела, мы, наконец, отправились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вошли внутрь, Кира отправился в душевую, пока я переодевался в необычный наряд, приготовленный Ви. Наряд был, по сути, извращенной версией того, что я носил раньше. Лента на груди была больше, чем обычно, а наряд сшит из ткани, гладкой, как атлас. Поскольку этот наряд был специально разработан для использования во время полового акта, в разных местах имелись специальные вырезы. Очень короткие шорты, с  прикрепленным к ним поясом с подвязками, придерживающими чулки. Абсолютная территория между супер короткими шортами и чулками была просто слишком ослепительной для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Мао-кун... Так-... Такой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Посвежевший после душа Кира, смотрел на меня в этом необычном костюме, как зачарованный. Его грудь, слегка видневшаяся между складками халата, была стройной, но там угадывалось идеальное количество мышц. Честно говоря, я позавидовал ему как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своему слову, Кира серьезно установил записывающее устройство в углу комнаты, прежде чем подойти ко мне, ожидавшему 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Кира онии-тян,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даже Кира нервничал, когда дело доходило до полового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его сбросить халат, я уставился на нижнюю половину его тела. Может , оттого что у него было время сначала остыть, сын Героя выглядел вялым. Такой большой... Его сын все еще вялый и безжизненный, но он уже такой здоровый...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Киллатур онии-тян, могу я тебя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свою маленькую руку к нижней части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Терь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Терь терь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Скользь скользь скользь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пока никакой реакции со стороны его нижней половины, я решил воспользоваться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Мммх... Чмок...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Чмок... Склизь... Чмок...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хорошо использовал свой язык. Я лизала его вялого сына от основания до головки. Проводила языком по всему его стволу, время от времени посасывая.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Лизь... Лизь... Шлик... Сюрп...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Лизь. Лизь 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Шлик. Шлик.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Шлик. Ммх... Сюрп...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Мммх... Ммнх... Шлап... Чвок...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Чвок... Ммгх... Лизь... Сюрп...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 онии-тян… Ты не можешь… Поднять его...?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лизал, ни тер и ни сосал, сын Героя не проявлял никаких признаков эрекции. Я остался сидеть на кровати, уставившись на него с недоверием, в то время как Кира ничего не мог сделать, кроме как закрыть лицо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https://en.wikipedia.org/wiki/The_Restaurant_of_Many_Orders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