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95: Мао ＜＜＜＜＜＜＜＜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Повелителем Демонов тихо стоял на коленях Герой, а из глаз у него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 ... Подумать только, наш Повелитель Демонов способен заставить Героя подчиниться одними лишь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сильный Герой в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Маоу-сама сделал это... Он победил Героя не силой, а убеждением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недоумении бормотали, глядя издалека на фигуры Повелителя Демонов 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головой, окидывая окружающую обстановку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вы все тоже это слышали. Это договор между мной и Киллатуром. Я хочу, чтобы вы помогли мне создать будущее, которого я желаю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 По твоей воле. 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ненавидел людей, те, кто ненавидел Героя, все они опустились на колени и склонили передо мной. головы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голосом, едва слышным шепотом, Люциус позвал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Впервые с момента сотворения этого мира... Демоны и люди наконец перестанут сражаться друг с другом… Мы являемся свидетелями исторического момента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Хорошенько запомни этот момент, Люцис. Передай все, чему ты стал свидетелем, во всей полноте ... Своим детям ... И внукам ... Это первый шаг к долгой эре мира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... Я никогда этого не забуду. Эта сцена передо мной... Я никогда не забуду,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наш Повелитель Демонов. Непревзойденный Повелитель Демонов, которому мы служим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гордости, Велке смотрел на меня, как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Хехехе... Поскольку моя шея все еще цела, шея Велке тоже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Поскольку шея нашего Милорда все еще цела, этот просторный зал не превратился в кровавую бойню, — ответил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Под этим... Ты имеешь в виду план на случай непредвиденных обстоятельств, который планировал исполнить в одиночку,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мой личный план, хотя, похоже, многие другие демоны разделяют ту же мысль,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Переросло бы в ужасную катастрофу, если бы диалог между мной и Кирой не удался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Кира, нам потребуется некоторое время, чтобы разработать все в деталях, но сначала ты должен пообещать, что больше не причинишь вреда ни одному демону. Взамен я также обещаю, что позабочусь о том, чтобы все здешние демоны больше не причинили вреда ни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медленно и неуклонно, даже понемногу, у нас будет возможность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искренне чувствовал, что в будущем у нас такая возможность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кое-что сказать,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виноват. Конечно. Давай, говори,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несправедливо, если бы я единственный, кто имел право высказаться об условиях нашего обещания. Мне нужно услышать все со стороны Киры 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моего разрешения говорить, Кира внезапно рухнул на пол и ... Начал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ААААААААААААААААААААХХХХХХХ НЕВОЗМОЖНО. Я БОЛЬШЕ НЕ МОГУ. НЕ МОГУ. Я НА ПРЕДЕЛЕ. Я ТАК СИЛЬНО ЛЮБЛЮ ТЕБЯ, ЧТО СЕЙЧАС УМРУ. НЕ МОГЛО ТАКОГО СТАТЬСЯ, ЧТОБ Я НЕ ВЛЮБИЛСЯ В ТАКОГО МАО, КАК ТЫ. Я НЕ МОГУ. ЕСЛИ БЫ ТЫ НЕ БЫЛ ПОВЕЛИТЕЛЕМ ДЕМОНОВ, Я БЫ УЖЕ ВЗЯЛ ТЕБЯ В НЕВЕСТЫ!!! ЕГО ТОН И ХАРАКТЕР ИЗМЕНИЛИСЬ ПО СРАВНЕНИЮ С ТЕМ, КОГДА ОН БЫЛ МАО-КУНОМ, НО ВНУТРИ ОН ВСЕ ТОТ ЖЕ....  ААААААААААААХХХХХХХ БОЖЕ, ГДЕ ТЫ ТОЛЬКО НАШЕЛ ТАКУЮ ЧИСТУЮ ДУШУ, КАК У НЕГО....!!! НЕ МОГУ!!! Я ЛЮБЛЮ ТЕБЯ!!! Я ЛЮБЛЮ ТЕБЯ ТАК СИЛЬНО!!!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Забудь этот неприглядный вид Героя, когда он катался по полу. Фактически говоря, эта штука – Герой, но на самом деле он просто извращенец. Не передавай это своим будущим поколениям, нет, не передавай это никому, — быстро взял свои прежние слова обратно Велке, массируя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Хаах ... Я еще не мог подтвердить это из-за великолепного видения будущего, которое я представлял,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перестав кататься по полу, Килла одним прыжком поднялась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ты упомянул ... Наших детей. А значит... Ну... Ты... И я... Мы собираемся заняться сексом, верно?!!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какой-то обряд, а затем наши дети вырастут на капустном поле? Наши тела и правда объединятся?!?! Наш ребенок родится типичным методом, так?!!!?!!!!!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Да...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Хоспаде...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меня во время разговора, и все же... Он говорит одну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посылай благодарственную молитву богам. Духи сейчас даруют тебе свое благословение. Ты выглядишь чертовски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можешь ли ты использовать магию телепортации и сообщить демонам, охраняющим "Источник Жизни", и тому, кто охраняет детскую комнату, включая Элка и других, что Мао-сама удалось поговорить с Героем, и угроза теперь миновала?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отец... Я ничего не видел и ничего не слышал. Все, что я знаю, это то, что Герой был побежден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Пока ты этим занимаешься, сходи тк же проверь состояние Мист и другого демона, отправленного нами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отправил Люциуса в убежище, спасая молодого демона от продолжения обсуждения тревожной темы (в основном о положении нижней части тела определенного человека), любезно предоставленной Героем. Велке попал в точку. Такого рода вещи не пошли бы на пользу образованию Люциуса. Да что там юлить, само существование этого извращенца не пошло бы на пользу образованию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 ... Умм ... С точки зрения Киры ... Понимаешь ... Как бы мне это объяснить ... Я больше не девственник и ... У меня уже большой опыт в этом деле, так что ... Разве ты не чувствуешь отвращения ...? — мямлил я свой вопрос, едва решившись спросить его о таком, так как испытывал просто чудовищную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этим только ради демонического рода,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решил рожать яйца демона. Это было не что иное, как моя собственная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времена, когда я сильно страдал из-за разницы в размерах между мной и демоном. Были также случаи, когда на меня внезапно нападали, но... В конце концов, все было моим собственным решением. Я хотел родить для будущего их вымирающих видов. Я хотел передать их жизнь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чего ты действительно хотел тогда, все в порядке. До тех пор, пока демоны не используют тебя как фабрику по производству детей против твоей воли. Я бы убил всех демонов, которые насиловали тебя, если бы это оказалось так, но если это не так, то я не возражаю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Герой звучала спокойно. Больше всего его беспокоила моя воля. Он был рад услышать, что все происходит по моему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игра в netorare (жанр измены) по обоюдному согласию доставляет мне невероятные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переосмыслил свое мнение о тебе, но неужели тебе действительно нужно уничтожить все это в одно мгновение?!?! Неужели ты не можешь позволить мне немного насладиться моментом?!?!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 все портить,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неважно. Киллатур. Я хочу тебя. Я хочу иметь твоих детей. Я хочу построить мост надежды, который будет связан с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идем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Перед этим нам надо обсудить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 чем это? Ты хочешь продолжить наш разговор о создании мира между людьми 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обсудить кое-что более важном,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может быть важнее мирного соглашения между Повелителем Демонов и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