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95: Мао ＜＜＜＜＜＜＜＜ Герой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Повелителем Демонов тихо стоял на коленях Герой, а из глаз у него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 ... Подумать только, наш Повелитель Демонов способен заставить Героя подчиниться одними лишь словами...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сильный Герой в истории...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Маоу-сама сделал это... Он победил Героя не силой, а убеждением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 недоумении бормотали, глядя издалека на фигуры Повелителя Демонов и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головой, окидывая окружающую обстановку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Демоны, вы все тоже это слышали. Это договор между мной и Киллатуром. Я хочу, чтобы вы помогли мне создать будущее, которого я желаю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「「 По твоей воле. 」」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ненавидел людей, те, кто ненавидел Героя, все они опустились на колени и склонили передо мной. головы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ーーーーーーーーーーーーーーーーーーーーーーーー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Тихим голосом, едва слышным шепотом, Люциус позвал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Впервые с момента сотворения этого мира... Демоны и люди наконец перестанут сражаться друг с другом… Мы являемся свидетелями исторического момента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Хорошенько запомни этот момент, Люцис. Передай все, чему ты стал свидетелем, во всей полноте ... Своим детям ... И внукам ... Это первый шаг к долгой эре мира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 ... Я никогда этого не забуду. Эта сцена передо мной... Я никогда не забуду,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наш Повелитель Демонов. Непревзойденный Повелитель Демонов, которому мы служим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гордости, Велке смотрел на меня, как завороженный.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ーーーーーーーーーーーーーーーーーーーーーーーー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Хехехе... Поскольку моя шея все еще цела, шея Велке тоже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Поскольку шея нашего Милорда все еще цела, этот просторный зал не превратился в кровавую бойню, — ответил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 Под этим... Ты имеешь в виду план на случай непредвиденных обстоятельств, который планировал исполнить в одиночку,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мой личный план, хотя, похоже, многие другие демоны разделяют ту же мысль,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Переросло бы в ужасную катастрофу, если бы диалог между мной и Кирой не удался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ーーーーーーーーーーーーーーーーーーーーーーーー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Кира, нам потребуется некоторое время, чтобы разработать все в деталях, но сначала ты должен пообещать, что больше не причинишь вреда ни одному демону. Взамен я также обещаю, что позабочусь о том, чтобы все здешние демоны больше не причинили вреда ни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медленно и неуклонно, даже понемногу, у нас будет возможность узнать друг друга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искренне чувствовал, что в будущем у нас такая возможность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кое-что сказать, 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виноват. Конечно. Давай, говори, что у тебя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несправедливо, если бы я единственный, кто имел право высказаться об условиях нашего обещания. Мне нужно услышать все со стороны Киры 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моего разрешения говорить, Кира внезапно рухнул на пол и ... Начал кататься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ААААААААААААААААААААХХХХХХХ НЕВОЗМОЖНО. Я БОЛЬШЕ НЕ МОГУ. НЕ МОГУ. Я НА ПРЕДЕЛЕ. Я ТАК СИЛЬНО ЛЮБЛЮ ТЕБЯ, ЧТО СЕЙЧАС УМРУ. НЕ МОГЛО ТАКОГО СТАТЬСЯ, ЧТОБ Я НЕ ВЛЮБИЛСЯ В ТАКОГО МАО, КАК ТЫ. Я НЕ МОГУ. ЕСЛИ БЫ ТЫ НЕ БЫЛ ПОВЕЛИТЕЛЕМ ДЕМОНОВ, Я БЫ УЖЕ ВЗЯЛ ТЕБЯ В НЕВЕСТЫ!!! ЕГО ТОН И ХАРАКТЕР ИЗМЕНИЛИСЬ ПО СРАВНЕНИЮ С ТЕМ, КОГДА ОН БЫЛ МАО-КУНОМ, НО ВНУТРИ ОН ВСЕ ТОТ ЖЕ....  ААААААААААААХХХХХХХ БОЖЕ, ГДЕ ТЫ ТОЛЬКО НАШЕЛ ТАКУЮ ЧИСТУЮ ДУШУ, КАК У НЕГО....!!! НЕ МОГУ!!! Я ЛЮБЛЮ ТЕБЯ!!! Я ЛЮБЛЮ ТЕБЯ ТАК СИЛЬНО!!!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 Забудь этот неприглядный вид Героя, когда он катался по полу. Фактически говоря, эта штука – Герой, но на самом деле он просто извращенец. Не передавай это своим будущим поколениям, нет, не передавай это никому, — быстро взял свои прежние слова обратно Велке, массируя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Хаах ... Я еще не мог подтвердить это из-за великолепного видения будущего, которое я представлял,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перестав кататься по полу, Килла одним прыжком поднялась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ты упомянул ... Наших детей. А значит... Ну... Ты... И я... Мы собираемся заняться сексом, верно?!!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будет какой-то обряд, а затем наши дети вырастут на капустном поле? Наши тела и правда объединятся?!?! Наш ребенок родится типичным методом, так?!!!?!!!!!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Да...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Хоспаде...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меня во время разговора, и все же... Он говорит одну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посылай благодарственную молитву богам. Духи сейчас даруют тебе свое благословение. Ты выглядишь чертовски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Люциус, можешь ли ты использовать магию телепортации и сообщить демонам, охраняющим "Источник Жизни", и тому, кто охраняет детскую комнату, включая Элка и других, что Мао-сама удалось поговорить с Героем, и угроза теперь миновала?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отец... Я ничего не видел и ничего не слышал. Все, что я знаю, это то, что Герой был побежден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Пока ты этим занимаешься, сходи тк же проверь состояние Мист и другого демона, отправленного нами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отправил Люциуса в убежище, спасая молодого демона от продолжения обсуждения тревожной темы (в основном о положении нижней части тела определенного человека), любезно предоставленной Героем. Велке попал в точку. Такого рода вещи не пошли бы на пользу образованию Люциуса. Да что там юлить, само существование этого извращенца не пошло бы на пользу образованию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Аах ... Умм ... С точки зрения Киры ... Понимаешь ... Как бы мне это объяснить ... Я больше не девственник и ... У меня уже большой опыт в этом деле, так что ... Разве ты не чувствуешь отвращения ...? — мямлил я свой вопрос, едва решившись спросить его о таком, так как испытывал просто чудовищную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занимался этим только ради демонического рода,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решил рожать яйца демона. Это было не что иное, как моя собственная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времена, когда я сильно страдал из-за разницы в размерах между мной и демоном. Были также случаи, когда на меня внезапно нападали, но... В конце концов, все было моим собственным решением. Я хотел родить для будущего их вымирающих видов. Я хотел передать их жизнь следующему поколению.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то, чего ты действительно хотел тогда, все в порядке. До тех пор, пока демоны не используют тебя как фабрику по производству детей против твоей воли. Я бы убил всех демонов, которые насиловали тебя, если бы это оказалось так, но если это не так, то я не возражаю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Герой звучала спокойно. Больше всего его беспокоила моя воля. Он был рад услышать, что все происходит по моему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игра в netorare (жанр измены) по обоюдному согласию доставляет мне невероятные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переосмыслил свое мнение о тебе, но неужели тебе действительно нужно уничтожить все это в одно мгновение?!?! Неужели ты не можешь позволить мне немного насладиться моментом?!?!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 все портить,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неважно. Киллатур. Я хочу тебя. Я хочу иметь твоих детей. Я хочу построить мост надежды, который будет связан с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Мао-кун...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идем в брачную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Перед этим нам надо обсудить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 чем это? Ты хочешь продолжить наш разговор о создании мира между людьми и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хочу обсудить кое-что более важном, чем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может быть важнее мирного соглашения между Повелителем Демонов и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ーーーーーーーーーーーーーーーーーーーーーーーー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