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93: Негативная цепочка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мы успели начать переговоры, меня уже потрепали... Но, к счастью, наконец-то у нас завязался настоящий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Киллатур. Давай поговорим о наших предшественниках. Как думаешь, почему люди и демоны сражаются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Предшественниках...? Разве это уже не факт, что если демоны и Повелитель Демонов существуют, Герой должен победить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Демоны вредят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Киллатур, казалось, остыл, и его извращенная сторона тоже молчала. В данный момент я не мог слышать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тысяч лет... Ради будущих поколений... Люди и демоны продолжали сражаться. Были времена, когда Герой терпел поражение, и Повелитель Демонов захватывал мир. Однако люди не теряли надежды и противостояли демонам еще много лет. Я могу сказать то же самое о героической магии, которую я могу использовать. Магия изучалась и совершенствовалась на протяжении поколений с единственной целью противостоять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 с уверенностью рассказывала мне о битвах, которые повторялись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бесчисленных лет... Один и тот же конфликт повторялся в этом мире так много раз, и все же ты никогда не подвергал его сомнению?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Сомнения...? О чем тут можно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Киллатур, я хочу тебя кое о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самая важная часть. Одной капли достаточно, чтобы вызвать пульсацию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демоны причиняют вред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предвестником было то, что демоны причиняли вред людям, то почему демоны вообще причиняли вред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То, что я никак не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об этом еще немного, Кира. Хотя это правда, что есть несколько рас, питающиеся людьми, гораздо больше рас не занимающиеся подобным. Однако… Я слышал это снова и снова от выживших демонов. Люди – враги. Людей следует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 враги... Точно так же, как нам всегда говорили, что демоны – это наши…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демон, который сказал, что ненавидит людей... Что ненавидит Героя... Его драгоценный брат был убит тобой прямо у него на глазах. Их преследовали люди. Их собственный род был убит людьми, и пока эти два братьев были в бегах, старший пожертвовал собой в качестве приманки, чтобы младший мог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оборотень Лексус молча смотрел на Героя. Из его взгляда просачивалось убийственное намерение. Поскольку Лексусу было приказано не трогать Героя, он просто молча стоял, сжимая руки так сильно, что они начали кровоточить. Он сдерживал свою ненависть, чтобы подчиниться моему приказу, приказу Повелителя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собратья были убиты. Неродившиеся яйца были уничтожены. Как единственный выживший, он должен был оставаться скрытым, чтобы позже отомстить за своих собратьев. Чтобы выжить, ему приходилось питаться телами своих собратьев.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Випер виверн, изо всех сил сдерживал себя, чтобы не прыгнуть и не укусить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некоторых из них ставили эксперименты, когда они были еще живы. Некоторым отрывали крылья, не оставляя им шанса снова парить в небе. Некоторые буквально родились из ненависти к людям и желали собственной гибели. Что касается меня, я не могу сказать им, чтобы они перестали ненавидеть людей. Я не могу сказать им, чтобы они перестали ненавидеть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еще один вопрос к тебе, Киллатур.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была опущена к полу, глаза Киллатура дрожали. Перед ним выставили вопросы, о которых он никогда раньше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Киллатур резко открыл глаза и посмотрел на меня, так будто получил удар хлыстом.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Киллатур. Объясни мне. Если демоны по своей сути злые, значит ли это, что люди по своей сути добрые? Что касается меня, то я часто нахожу поступки людей гораздо более отвратительными, чем поступки демонов, которых вы так ненавидите.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могут доводить своих собратьев-людей до падения. Или даже убивать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Безусловно… Это правда,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ведут войну друг против друга или продолжают конфликтовать только потому, что они из разных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терпел испытываемую им боль, чтобы ответить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Некоторые люди… Они также могут любить и сострадать друг другу… Защищать друг друга… Хотя я не могу сказать, что все люди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Среди них есть и хорошие. Как люди, которые беспокоились о маленьком, совершенно им незнакомом, мальчике. Они сделали все возможное, чтобы попытаться защитить этого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которых я встречал в городе, называли мое имя, Мао, с добротой, вложенной в их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зависит от конкретного человека. Есть хорошие люди, плохие люди и люди, которые одновременно и добрые, и злые. Просто нельзя объединить их всех в одну категорию, ни как добрых, ни как злых.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стороны медали...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самое можно сказать и о демонах. Некоторые из них жестоки, некоторые любят всех живых существ без исключения. Некоторые любят своих детей и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то же самое, Кира. Ты не можешь отнести всех демонов к одной категории. Такие вещи не настолько просты, чтобы судить о них произвольно. Даже если кто-то убьет другого человека, семья этого человека может ненавидеть этого кого-то, но у этого кого-то могут быть члены семьи, которые считают этого кого-то драгоценным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Кира. Я спрошу тебя еще раз. Почему люди и демоны сражаются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демоны вредят людям и.... Люди… Также вредите демонам так же, как это делают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один брошенный мною камень точно создал рябь, и эта рябь распространилась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негативную цепочку последствий. Вот почему я сказал тебе, что нам нужно поговорить вместе. Тебе сначала нужно узнать своих противников, прежде чем ты сможешь разорвать эту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Узнать... Своих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адресованы не только Кире, но и моим собратьям-демонам. Все они, казалось, молча слушали мой разговор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прошу своих собратьев-демонов забыть о своей ненависти к людям и о ненависти к Герою. Килла, как и то, что ты сказал. Демоны забрали у людей так много всего. Мы не можем просто выбросить эти негативные чувства. Но... Я хочу изменить эту негативную цепочку в моем поколении. Я не хочу, чтобы семьи больше не разрывались на части. Я не хочу, чтобы ненависть росла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концепция Киры о "человеке и демоне" поколебалась, пришло время произнести завершающие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Киллатур, не остановишь ли ты негативную цепочку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