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92: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стояли слева и справа вдоль комнаты, в то время как я, Повелитель Демонов, восседал на своем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мы начнем наш диалог, есть одна вещь, которую я хочу подтвердить, — начал Кира, все еще внимательно следя за своим окружением. — Мальчик, которого я всегда встречаю, Мао... Этот человеческий мальчик... Его на самом деле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мы впервые встретились... Я потерялся на рынке, и с тех пор тот, кого ты встречал, на самом деле всегда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Тот... Чистый... Невинный… Мао-кун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причина, по которой у Мао-куна такая изящная фигура, заставляет меня хотеть облизать его всего... Его очаровательное лицо... Его бледные и тонкие конечности, которые будто призывают овладеть им... Его очаровательный затылок, который так и манит оставить на нем след... Его манящий аромат... Его неотразимая чувственность... Всё это... Неужели все это потому-что он Повелитель Демонов? Так что причина, по которой я испытываю это плотское желание к такому молодому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подожди. Эй, о ком ты говоришь? Думаю, ты принимаешь меня за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Мао-кун настолько очарователен, что я невольно хочу похитить и съесть его (сексуально)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использую магию иллюзий только для того, чтобы выглядеть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что, глаза гнилые, что ли?? Ты хоть знаешь, сколько раз меня называли незамысловатым и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заволновались, увидев извращенную речь и поведение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помню, каждый раз, когда я встречал тебя, я так возбуждался, что не мог удержаться, чтобы не подрочить...?! Я помню, что с тех пор, как я впервые увидел тебя, у меня было желание облизать все твое тело от кончиков пальцев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Просто... Твой фетиш...? Я тоже не знаю,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держались настороже, опасаясь, что Герой (сексуально) нападет на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клянусь тебе, Киллатур. Я не лгу и говорю лишь правду. В то время я действительно использовал магию иллюзии только для того, чтобы принять человеческий облик. Ничего больше. Кроме этого, я ничего не менял в своей внешности. Вот почему другие люди относились ко мне как к обычному мальчику. В конце концов, я выглядел очень посредственно.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Повелитель Демонов, само мое существование может повлиять на других демонов, чтобы они почувствовали влечение ко мне, и у них может возникнуть искушение сделать со мной что-то сексуальное, но с людьми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Понимаю. Я верю тебе,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еще... На всякий случай... Я хочу сказать это еще раз. После нашего диалога, другие демоны не причинят тебе вреда, Кира. Поэтому, даже если после нашего диалога ты все еще хочешь уничтожить демонический род, я хочу, чтобы ты пощадил их жизни и покинул это место после того, как заберешь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МАО-САМА!!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Воскликнули в один голос демоны, они начали протестовать, но после того, как я взмахнул рукой, у них не осталось другого выбора, кроме как принять мое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Киллатур, ты самый сильный Герой в истории. Твоя сила беспрецедентна. Уничтожить всех нас здесь для тебя проще простого. Вот почему... Мне нужен шанс. Я хочу, чтобы ты дал другим демонам время на побег. В обмен на это время я предложу тебе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Обещаю, что не причиню вреда демонам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Герой действительно захотел, он мог бы уничтожить всех нас в одно мгновение. Вот почему я не возражал цепляться за эту тонкую веревку. По крайней мере, я хотел, чтобы у детей было достаточно времени, чтобы убежать, чтобы у них был еще один шанс спрятаться от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моей смерти, несомненно, бог этого мира создаст другого Повелителя Демонов в качестве моего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Мао-сама, я подчинюсь твоему высочайшему указу, но... У меня есть одна личная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Велке?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предоставил мне право последовать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обмен на то, что он не пытался помешать Повелителю Демонов пожертвовать собой ради демонического рода, он хотел получить право последовать за своим милордом и в смерти. Вот что пытался сказать мне этот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Люциус и другие все еще нуждаются в своем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хороший и умный ребенок. Когда меня не станет, он, несомненно, сможет привести клан Веллуклесис к процветанию.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Велке говорил спокойно, но твердо стоял на своем решении. Его сын, Люцис, хотя и имел на лице страдальческое выражение, казалось, уже принял спокойную решимость отца. Я хотел, чтобы Вельке остался жив. Даже когда меня не станет, я все равно хотел, чтобы он продолжал двигаться вперед. Это было мое самое заветное желание,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дарую тебе разрешение на следование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Тогда я не буду вмешиваться в ваш диалог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без меня, должно быть, невыносим для Велке. Я чувствовал, что мое решение позволить ему последовать за мной – не очень хороший поступок, но я легко мог представить, что он перерезает себе шею в тот момент, когда меняя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Ты… Ты действительно ценишь демонов,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Героя на лице появилось сложное выражение. Что ж, этого и следовало ожидать. Кира, должно быть, уже знает, что демонический род защищает своего Повелителя Демонов, чего бы это ни стоило, но он никогда не ожидал, что Повелитель Демонов станет относиться к демоническому роду так же нежно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появился на свет благодаря демоническому роду. От слабых демонов, таких как слизь, до сильных демонов, таких как драконы, я буду защищать их всех, потому что они очень важны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низшие демоны,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том, что здесь есть несколько демонов, которых я породил. Все они – мои драгоценные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 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мальчик, Мао, не способен родить, но Кира уже знал, что я Мао (Повелитель Демонов). Кира отшатнулся, уставившись на меня. Если быть точным, на мой живот. Затем внезапно он рухнул на колени, как будто в сильном потрясении. Одной рукой он прикрыл рот, а другой уперся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Раса демонов находится на грани вымирания, поэтому мне нужно увеличить их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Буквально? Со всеми этими демонами в этой комнате? Ты делал это со всеми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Киллатур не смотрел на меня с чопорным взглядом, в его глазах появился блеск помешательства.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нежным телом... Даже при том, что ты мальчик... Даже если ты такой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Эмм... Ммм... Я не девственник, так что... Ты, должно быть, разочарован... Ну... Умм... Я понимаю,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прикрывая рот, Киллатур уставился на меня своим тлеющим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Такое хитрые, коварные слова на меня не подействуют!!!))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Легальный???? Легальный шота?!?!! Поскольку он еще юный мальчик, то разница в наших телах не позволяла мне вогнать мой экскалибур в его тугую задницу!!! Я не хотел причинять ему боль, поэтому я думал, что у меня нет другого выбора, кроме как подождать, пока он подрастет, но!!! Раз он Повелитель Демонов, это нормально, что я использую свой экскалибур в его стройном теле?!  Я смогу в него шлёп-шлёп и трах-трах?! Хааа... Хааа... АХХХХ!!! Услышав слово "не девственник", я просто не могу сдержать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своем троне я отчетливо слышал биение его сердца, похоже Киллатур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демон вообще может понимать концепцию материнства?! Если ты пытаешься сбить меня с толку, то прекрати это. На мне это не сработает. Должно быть, это один из хитроумных планов демонов по восстановлению рода. Мне нужно сохранять спокойствие. Мне нужно определить, являетесь ли вы врагами человечества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"породил"?! Ты можешь рожать детей?! Ты шота, но от тебя пахнет мамой?! Святая мать... Нет, скорее демоническая мать, но!! С-Соски... Подумать только, ты можешь выпускать грудное молоко из своих сосков....?! Хахх... Хаххх... Я хочу сосать... Я хочу высосать их насухо.... Я хочу слюнявить бойкие сосочки Мао-тян!!! Я хочу быть испорченной Мао-тян!!! Я хочу сосать, сосать, сосать сиськи Мао-тян!!!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У меня нет никакого намерения пытаться сбить тебя с толку. Вообще ничего. Я просто излагаю факты.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из-за того, что в его голове царил хаос, его внутренний голос звучал ужасно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я Герой. Я не поддамся на такую мелкую уловку!! Как защитник человечества... Ты мой враг. Еще одно слово, слетевшее с твоих уст, и твоя голова слетит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Факты!!! Стимул от Мао-тян слишком силен... Я собираюсь кончить... Уууугх...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НАОБОРООООООООООТ!! Теперь, когда я внимательно слушаю это, разве твои мысли и голос не поменялись местами?! Не надо вот так на полную катушку!!! И прекрати мочить здесь свои штаны!!! Ты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Это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((Мао-тян только что назвал меня извращенцем… Такого рода вознаграждение слишком велико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неразбериха. Герой так запутался, что его извращенная сторона бесстыдно вылезла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напомнило мне, поскольку я был единственным, кто мог слышать его мысли, это означало... Только я слышал его "честную" сторону. Конечно, другие демоны видели в нем ни что иное, как непревзойденного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демоны отступили на шаг с озадаченным выражением на лице.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Велке очень нахмурились брови, и он положил руку на рукоять своего меча.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демоны ничего не говорили, но их лица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если мы позволим этому извращенцу приблизиться к Мао-сама........?」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 все еще пребывали в замешательстве от внезапного поворота событий, внезапно по комнате разлился запах крови. На пол, капля за каплей,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Тебе удалось заставить меня истекать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Героя, все еще державшегося за рот, от чрезмерного возбуждения шла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Потрясающе!! Мао, ты первый человек, кто за последние несколько лет смог заставить Героя истекать кровью!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Звенел у меня в голове взволнованный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него действительно кровь из носа... Позор.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Тебе удалось нанести критический удар по нижней половине его тела!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говоришь так, будто я сделал что-то великое?!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 каков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Ви, который с любопытством наблюдал за всем происходящим со стороны, подошел к Кире своей плавной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 встал и вытер кровоточащий нос. Он наблюдал за мной с серьезным выражением лица. Казалось, что приближение такого демона высокого уровня, как Ви, заставило его снова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лужа крови под его ногами (любезно предоставленная его носом, который сильно кровоточил от чрезмерного возбуждения) полностью испортила это серьезное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 Клятва. Ты должен ее соблюдать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Мао-сама, ты наш господин. Мы выполним твой приказ. Но... Есть одна вещь, которая меня интересует. Мне интересно, сдержит ли Герой свое обещание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Герой. Я не буду настолько низок, чтобы придумать трусливые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правда? С твоей силой уничтожить все это место и уничтожить каждого демона здесь будет проще простого. Вот почему... Мне нужны доказательства того, что ты сдержишь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 — с сомнением в голосе спросил 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собственная сила уже огромна, но, вооруженный священным мечом, твоя сила просто не имеет себе равных. Не мог бы ты, пожалуйста, запечатать святой меч или временно передать его нам? Только на время вашего диалога с Мао-сама.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Отказываюсь. Этот меч – моя гордость как Героя. Этот меч олицетворяет надежду человечества. Я никогда не откажусь от этого!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предложим тебе нечто эквивалентное на обмен. В этом кристалле изображения у нас есть эксклюзивная коллекция записей Мао-сама. 『 Версия Мао-сама, изнасилованный тентаклями, откладывающая яйца 』, 『 Версия Маоо-сама в костюме горничной 』и 『 Версия Маоу-сама, покрытый соком при проникновении с обоих концов 』. Как насчет того, чтобы обменять эти три записи на твой священный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его просто сломаю.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Герой разделил священный меч пополам 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Священный меч!! Разве это не твоя гордость и радость как Героя?! — крикнул я ему, вскочив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натворил?!!! И что там за коллекция у 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сломаю священный меч, сила духов снова возродит его. Им потребуется около недели, чтобы починить его, но я думаю, что одной недели более чем достаточно для нашего разговора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Фуфуфу~ Спасибо, что показал мне доказательство своей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 с улыбкой вложил кристаллы в руку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Герой тоже серьезно относится к этому диалогу.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 Ты сделал все это, чтобы убедиться, что он... Нет, точнее, что с этим кристаллом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только один ты, поэтому я раздаю эти кристаллы всем демонам, которые хотят иметь немного "чего-то", сопровождающего их в одинокой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хотел спросить, как получилось, что у Ви уже имелись с собой эти кристаллы, но... Действительно...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 голову к Кире, который не мог сдержать своего волнения, когда положил кристаллы в карман. Он обращался с ними так, будто это было нечно величайшей ценности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мы достигли взаимного соглашения, давайте начнем наш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Наконец-то мы перешли к делу после всех этих препирательств и... Эквивалентный обмен между Героем и 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http://bllate.org/book/15021/1327735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