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92: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стояли слева и справа вдоль комнаты, в то время как я, Повелитель Демонов, восседал на своем троне.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мы начнем наш диалог, есть одна вещь, которую я хочу подтвердить, — начал Кира, все еще внимательно следя за своим окружением. — Мальчик, которого я всегда встречаю, Мао... Этот человеческий мальчик... Его на самом деле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мы впервые встретились... Я потерялся на рынке, и с тех пор тот, кого ты встречал, на самом деле всегда был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Тот... Чистый... Невинный… Мао-кун -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был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Тогда причина, по которой у Мао-куна такая изящная фигура, заставляет меня хотеть облизать его всего... Его очаровательное лицо... Его бледные и тонкие конечности, которые будто призывают овладеть им... Его очаровательный затылок, который так и манит оставить на нем след... Его манящий аромат... Его неотразимая чувственность... Всё это... Неужели все это потому-что он Повелитель Демонов? Так что причина, по которой я испытываю это плотское желание к такому молодому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Подожди, подожди. Эй, о ком ты говоришь? Думаю, ты принимаешь меня за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Мао-кун настолько очарователен, что я невольно хочу похитить и съесть его (сексуально)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использую магию иллюзий только для того, чтобы выглядеть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что, глаза гнилые, что ли?? Ты хоть знаешь, сколько раз меня называли незамысловатым и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заволновались, увидев извращенную речь и поведение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помню, каждый раз, когда я встречал тебя, я так возбуждался, что не мог удержаться, чтобы не подрочить...?! Я помню, что с тех пор, как я впервые увидел тебя, у меня было желание облизать все твое тело от кончиков пальцев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Просто... Твой фетиш...? Я тоже не знаю,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держались настороже, опасаясь, что Герой (сексуально) нападет на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клянусь тебе, Киллатур. Я не лгу и говорю лишь правду. В то время я действительно использовал магию иллюзии только для того, чтобы принять человеческий облик. Ничего больше. Кроме этого, я ничего не менял в своей внешности. Вот почему другие люди относились ко мне как к обычному мальчику. В конце концов, я выглядел очень посредственно.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Повелитель Демонов, само мое существование может повлиять на других демонов, чтобы они почувствовали влечение ко мне, и у них может возникнуть искушение сделать со мной что-то сексуальное, но с людьми такого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Понимаю. Я верю тебе,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еще... На всякий случай... Я хочу сказать это еще раз. После нашего диалога, другие демоны не причинят тебе вреда, Кира. Поэтому, даже если после нашего диалога ты все еще хочешь уничтожить демонический род, я хочу, чтобы ты пощадил их жизни и покинул это место после того, как заберешь мою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МАО-САМА!!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Воскликнули в один голос демоны, они начали протестовать, но после того, как я взмахнул рукой, у них не осталось другого выбора, кроме как принять мое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Киллатур, ты самый сильный Герой в истории. Твоя сила беспрецедентна. Уничтожить всех нас здесь для тебя проще простого. Вот почему... Мне нужен шанс. Я хочу, чтобы ты дал другим демонам время на побег. В обмен на это время я предложу тебе свою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Обещаю, что не причиню вреда демонам в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Герой действительно захотел, он мог бы уничтожить всех нас в одно мгновение. Вот почему я не возражал цепляться за эту тонкую веревку. По крайней мере, я хотел, чтобы у детей было достаточно времени, чтобы убежать, чтобы у них был еще один шанс спрятаться от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моей смерти, несомненно, бог этого мира создаст другого Повелителя Демонов в качестве моего преемника.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Мао-сама, я подчинюсь твоему высочайшему указу, но... У меня есть одна личная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Велке?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предоставил мне право последовать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обмен на то, что он не пытался помешать Повелителю Демонов пожертвовать собой ради демонического рода, он хотел получить право последовать за своим милордом и в смерти. Вот что пытался сказать мне этот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Люциус и другие все еще нуждаются в своем отце.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хороший и умный ребенок. Когда меня не станет, он, несомненно, сможет привести клан Веллуклесис к процветанию.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Велке говорил спокойно, но твердо стоял на своем решении. Его сын, Люцис, хотя и имел на лице страдальческое выражение, казалось, уже принял спокойную решимость отца. Я хотел, чтобы Вельке остался жив. Даже когда меня не станет, я все равно хотел, чтобы он продолжал двигаться вперед. Это было мое самое заветное желание,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дарую тебе разрешение на следование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Тогда я не буду вмешиваться в ваш диалог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без меня, должно быть, невыносим для Велке. Я чувствовал, что мое решение позволить ему последовать за мной – не очень хороший поступок, но я легко мог представить, что он перерезает себе шею в тот момент, когда меняя убьют.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 Ты… Ты действительно ценишь демонов,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Героя на лице появилось сложное выражение. Что ж, этого и следовало ожидать. Кира, должно быть, уже знает, что демонический род защищает своего Повелителя Демонов, чего бы это ни стоило, но он никогда не ожидал, что Повелитель Демонов станет относиться к демоническому роду так же нежно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появился на свет благодаря демоническому роду. От слабых демонов, таких как слизь, до сильных демонов, таких как драконы, я буду защищать их всех, потому что они очень важны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низшие демоны,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говоря уже о том, что здесь есть несколько демонов, которых я породил. Все они – мои драгоценные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Поро... 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Человеческий мальчик, Мао, не способен родить, но Кира уже знал, что я Мао (Повелитель Демонов). Кира отшатнулся, уставившись на меня. Если быть точным, на мой живот. Затем внезапно он рухнул на колени, как будто в сильном потрясении. Одной рукой он прикрыл рот, а другой уперся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ли... Раса демонов находится на грани вымирания, поэтому мне нужно увеличить их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Буквально? Со всеми этими демонами в этой комнате? Ты делал это со всеми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Киллатур не смотрел на меня с чопорным взглядом, в его глазах появился блеск помешательства.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 нежным телом... Даже при том, что ты мальчик... Даже если ты такой хрупкий...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Ах... Эмм... Ммм... Я не девственник, так что... Ты, должно быть, разочарован... Ну... Умм... Я понимаю,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девственник...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прикрывая рот, Киллатур уставился на меня своим тлеющим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Такое хитрые, коварные слова на меня не подействуют!!!))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Легальный???? Легальный шота?!?!! Поскольку он еще юный мальчик, то разница в наших телах не позволяла мне вогнать мой экскалибур в его тугую задницу!!! Я не хотел причинять ему боль, поэтому я думал, что у меня нет другого выбора, кроме как подождать, пока он подрастет, но!!! Раз он Повелитель Демонов, это нормально, что я использую свой экскалибур в его стройном теле?!  Я смогу в него шлёп-шлёп и трах-трах?! Хааа... Хааа... АХХХХ!!! Услышав слово "не девственник", я просто не могу сдержать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 своем троне я отчетливо слышал биение его сердца, похоже Киллатур в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демон вообще может понимать концепцию материнства?! Если ты пытаешься сбить меня с толку, то прекрати это. На мне это не сработает. Должно быть, это один из хитроумных планов демонов по восстановлению рода. Мне нужно сохранять спокойствие. Мне нужно определить, являетесь ли вы врагами человечества прямо здесь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"породил"?! Ты можешь рожать детей?! Ты шота, но от тебя пахнет мамой?! Святая мать... Нет, скорее демоническая мать, но!! С-Соски... Подумать только, ты можешь выпускать грудное молоко из своих сосков....?! Хахх... Хаххх... Я хочу сосать... Я хочу высосать их насухо.... Я хочу слюнявить бойкие сосочки Мао-тян!!! Я хочу быть испорченной Мао-тян!!! Я хочу сосать, сосать, сосать сиськи Мао-тян!!!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У меня нет никакого намерения пытаться сбить тебя с толку. Вообще ничего. Я просто излагаю факты. Только и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из-за того, что в его голове царил хаос, его внутренний голос звучал ужасно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я Герой. Я не поддамся на такую мелкую уловку!! Как защитник человечества... Ты мой враг. Еще одно слово, слетевшее с твоих уст, и твоя голова слетит с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Факты!!! Стимул от Мао-тян слишком силен... Я собираюсь кончить... Уууугх...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НАОБОРООООООООООТ!! Теперь, когда я внимательно слушаю это, разве твои мысли и голос не поменялись местами?! Не надо вот так на полную катушку!!! И прекрати мочить здесь свои штаны!!! Ты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Это вознаграждение...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((Мао-тян только что назвал меня извращенцем… Такого рода вознаграждение слишком велико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неразбериха. Герой так запутался, что его извращенная сторона бесстыдно вылезла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напомнило мне, поскольку я был единственным, кто мог слышать его мысли, это означало... Только я слышал его "честную" сторону. Конечно, другие демоны видели в нем ни что иное, как непревзойденного извращенца.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демоны отступили на шаг с озадаченным выражением на лице. Почему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Велке очень нахмурились брови, и он положил руку на рукоять своего меча. Почему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демоны ничего не говорили, но их лица говорили сами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если мы позволим этому извращенцу приблизиться к Мао-сама........?」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мы все еще пребывали в замешательстве от внезапного поворота событий, внезапно по комнате разлился запах крови. На пол, капля за каплей, капала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Тебе удалось заставить меня истекать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Героя, все еще державшегося за рот, от чрезмерного возбуждения шла кровь из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&amp;lt;&amp;lt; Потрясающе!! Мао, ты первый человек, кто за последние несколько лет смог заставить Героя истекать кровью! &amp;gt;&amp;gt;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Звенел у меня в голове взволнованный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У него действительно кровь из носа... Позор. Какой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&amp;lt;&amp;lt; Тебе удалось нанести критический удар по нижней половине его тела! &amp;gt;&amp;gt;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говоришь так, будто я сделал что-то великое?!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 каков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Вампир Ви, который с любопытством наблюдал за всем происходящим со стороны, подошел к Кире своей плавной походкой.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Кира встал и вытер кровоточащий нос. Он наблюдал за мной с серьезным выражением лица. Казалось, что приближение такого демона высокого уровня, как Ви, заставило его снова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лужа крови под его ногами (любезно предоставленная его носом, который сильно кровоточил от чрезмерного возбуждения) полностью испортила это серьезное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 Клятва. Ты должен ее соблюдать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Мао-сама, ты наш господин. Мы выполним твой приказ. Но... Есть одна вещь, которая меня интересует. Мне интересно, сдержит ли Герой свое обещание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Герой. Я не буду настолько низок, чтобы придумать трусливые трюки.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правда? С твоей силой уничтожить все это место и уничтожить каждого демона здесь будет проще простого. Вот почему... Мне нужны доказательства того, что ты сдержишь свое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Доказательства? — с сомнением в голосе спросил Кира.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собственная сила уже огромна, но, вооруженный священным мечом, твоя сила просто не имеет себе равных. Не мог бы ты, пожалуйста, запечатать святой меч или временно передать его нам? Только на время вашего диалога с Мао-сама.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Отказываюсь. Этот меч – моя гордость как Героя. Этот меч олицетворяет надежду человечества. Я никогда не откажусь от этого!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предложим тебе нечто эквивалентное на обмен. В этом кристалле изображения у нас есть эксклюзивная коллекция записей Мао-сама. 『 Версия Мао-сама, изнасилованный тентаклями, откладывающая яйца 』, 『 Версия Маоо-сама в костюме горничной 』и 『 Версия Маоу-сама, покрытый соком при проникновении с обоих концов 』. Как насчет того, чтобы обменять эти три записи на твой священный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его просто сломаю.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колебаний Герой разделил священный меч пополам 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Священный меч!! Разве это не твоя гордость и радость как Героя?! — крикнул я ему, вскочив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натворил?!!! И что там за коллекция у 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сломаю священный меч, сила духов снова возродит его. Им потребуется около недели, чтобы починить его, но я думаю, что одной недели более чем достаточно для нашего разговора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Фуфуфу~ Спасибо, что показал мне доказательство своей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 с улыбкой вложил кристаллы в руку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Герой тоже серьезно относится к этому диалогу.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 Ты сделал все это, чтобы убедиться, что он... Нет, точнее, что с этим кристаллом изображения?!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только один ты, поэтому я раздаю эти кристаллы всем демонам, которые хотят иметь немного "чего-то", сопровождающего их в одинокой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хотел спросить, как получилось, что у Ви уже имелись с собой эти кристаллы, но... Действительно...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повернул голову к Кире, который не мог сдержать своего волнения, когда положил кристаллы в карман. Он обращался с ними так, будто это было нечно величайшей ценности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мы достигли взаимного соглашения, давайте начнем наш диалог.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Наконец-то мы перешли к делу после всех этих препирательств и... Эквивалентный обмен между Героем и 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http://bllate.org/book/15021/1327735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