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прекратилась так же быстро, как и появилась, но казалось, что в лесу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лесу... Демон? Но почему... Он хромает... Он похоже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узнал, что там демон, я использовал "Обнаружение".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Уровень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: Ранен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Часть : Нога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Мист, Люциус, мне жаль. Придется немного отложить наше игровое время. В лесу раненый демон. Возможно, он убегает от человека. Нужно, как можно быстрее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Мы... Понимаем... Мао-сама, мы в порядке, поэтому, пожалуйста, поскорее помоги раненому демону! — произнес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пообещай нам! Ты поиграешь с нами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насколько серьезной была ситуация, Мист и Люциус покорно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меня, Мист,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поскольку я не знаю его точных координат, мне нужно сначала спроецировать изображение леса... — я использовал магию, чтобы спроецировать несколько изображений леса 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несколько изображений, мы наконец нашли изображение демона, похожего на гуманоидную собаку с окровавленной ногой, хромающего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Ммм... Теперь мне нужно закрыть все изображения, кроме этого... Увеличить... Тьфу... Где это....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Я! Я знаю, где он! Я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наблюдавший за изображением рядом со мной, расширил глаза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прежде чем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Мист!! Ах! Ты,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изображении леса, спроецированном в зале, рядом с хромающим оборотнем появился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Маоу-сама~~ Смотри~~ Смотри~~ Это то, что ты называешь "благородство обязывает (noblesse oblige)", верно? ~~ Как демон более высокого ранга, я помогаю раненому демону!~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помахал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ты прав, но нет, дело не в этом! Местоположение находится... Но ты потрясающий! Можешь телепортироваться в точное местоположение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Я вот тут вспомнил, что я не силен в исцеляющей магии. Как мне телепортировать другого демона вместе с собой...?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Удивительно! Я действительно не ожидал, что Мист сможет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и Джо, наблюдавшие за сыном с того момента, как тот вошел в зал, подошли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Мист, ты снова делаешь что-то, не обдумав ничего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кого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обнаружил присутствие демона, а затем телепортировался по этим точным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навыки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 сделать то, что даже Мао-сама не смог сделать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телепортировался в это точное место без какого-либо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 Может, наш сын - гений? 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они собираются отругать своего сына,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хвастались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Мист! Да ты еще даже не научился телепортировать несколько твердых объектов! Мао-сама, мои извинения, я не смог его остановить. Единственное, что я смог сделать, это наложить на одежду Миста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Люциус, ты смог пометить одежду Мист за долю секунды. Отлично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остановить его, ... Но так как я смог поставить на нем метку, мы сможем догнать его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 вправду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Люцис сумел предугадать, намерения Мист, и в этот момент применил магию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забрать Мист с Люциусом. Люциус,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Это координата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возможность спокойно принять решение в одно мгновение… Мой сын, должно быть,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противопоставил хвастовству темных эльфов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магию телепортации, Велке появился в кустах неподалеку от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Мои координаты немного сбились... Мне очень жаль, отец.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Ничего страшного. Давай возьмем этих двоих и вернемся в замок.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Да, отец.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Эй! Люциус! Велке-сама! Сюда!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стоявший рядом с оборотнем,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Мы собирае-………!!!』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Велке начал отвечать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наполнился убийственными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―――ПРЕДУПРЕЖДЕНИЕ ПРЕДУПРЕЖДЕНИЕ ПРЕДУПРЕЖДЕНИЕ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дребезжащее предупреждение отразилось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немедленно толкнул Люциуса поглубже в кусты и установил три слоя барьера перед Мист и раненым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Велке ставил барьер за барьером, чтобы отразить магию абсолютной атаки, он заодно протянул магическую нить к Мист и 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нить коснулась их двоих, Велке немедленно телепортировал их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Велке опоздал хотя бы на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двоих распылило бы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абсолютной святой магии, прорвалась сквозь барьеры, оставив дыру в земле и уничтожив окружающую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Дьявольского Замка появились Мист и оборотень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сила абсолюта была настолько ошеломляющей, что они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демон немедленно отвел их в детскую, но это не наша главная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думал- Нет. Я даже подумать о таком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Недавнее нападение на объект, где проводились эксперименты с демонами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на которую он ступил, расплавилась и заскрипела, будто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В этом лесу я не замечал никаких признаков демонов, поэтому никогда не задумывался об этом, но...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Подумать только, после того, как я позволил раненому демону разгуливать на свободе, объявится ребенок темного эльфа...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мы, демоны, могли хорошо скрывать свое демоническое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Если там есть ребенок, это значит, что поблизости есть поселение. Так что....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другой тоже мог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Я видел твое лицо раньше. Никогда не думал, что ты демон.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сильнейший абсолют, невероятно могущественный враг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Герой, Киллатур,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