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88: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демоны приняли мое решение, мои дни стали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что касается демонов, захваченных людьми, мы добились большого прогресса в определении местонахождения аналогичного объекта, подобного тому, в который мы проникли раньше. Мы создаем специальный спасательный отряд с демонами, специализирующимися на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отлично. Вам, ребята,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демоны, владеющие техниками исцеления, так что пока все в порядке, но после того, как нам удастся спасти их, я уверен, что твое присутствие принесет большую радость раненым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Мы не знаем, сколько там демонов, поэтому я на всякий случай увеличу размер лазарета в замке. Я также позабочусь о том, чтобы добавить больше медицинского персонала, ради размещения демонов, которых вы собираетесь спасать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людоящер Хаосс с поклоном, завершив сой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просторном зале для аудиенций появлялось и исчезало множество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приходил обсудить со мной, Велке или Хаоссом проблему, которую им было трудно решить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я вернулся из путешествия в дальнюю часть западного региона. Там я вступил в контакт с племенем каменных черепах, живущих в уединении. Их племя тоже решило поклясться в верности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за твой тяжкий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Каменные черепахи – вид, который практически не двигается годами. Пожалуйста, скорректируй свое расписание, чтобы тебе бы удобно встретиться и поговорить с ними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включу это в свой график.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финансовое положение замка в последние дни резко просело... Чем больше у нас демонов, тем выше расходы на еду. Я подумываю о том, чтобы создать сразу большое количество магических камней. Не мог бы ты, пожалуйста, собрать демонов, владеющих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Собрать демонов, эх.... Демоны с высокой магической силой либо отвечают за обучение детей магии, либо проверяют распределение демонов, либо поддерживают оборону замка, поэтому немного сложно собрать их всех в одно и то же время и в одном месте .... Ах! Джилл! Джо! Как продвигается обучение детей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Близнецы-темные эльфы, Джилл и Джо, появились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только отвечали за охрану защитной магии замка, но и помогали в обучении детей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прекрасно знали, как далеко продвинулась магия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их молодость, магическая сила детей значительно возросла. Если это всего лишь создание магических камней, они легко с этим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устроить между ними соревнование по волшебным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что победит тот, кто сможет создать больше всего и высококачественных волшебных камней? Звучит забавно. Мы можем добавить это как часть детской учебной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Тогда позвольте мне использовать волшебные камни, которые они произвели! Но это позор… Мы можем продавать волшебные камни по высокой цене, но… Если мы не сможем обработать их сами, мы не сможем извлечь из этого максимальную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у мастера Лугранта было еще десять рук... Этот старый гном может создать украшение, достойное являться национальным достоянием, но для завершения одной работы ему требуется слишком много времени, поэтому мы не можем заставить его производить их массово .... — в сильном разочаровании покачал головой Коллин.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всемирно известным мастером, Лугрант очень тщательно подходил к каждой детали своей работы, его внимание к деталям действительно на невероятном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его работы не могут воспроизводится массово.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он взял несколько учеников для обучения..... Или, скорее, если бы мы могли устроить мастерскую, чтобы такие виды, как гномы, пикси или другие демоны с ловкими руками могли взять несколько уроков у Лугранта.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дети-гномы проявляют интерес к металлургии. Я постараюсь обратиться к ним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было много проблем, от больших до тривиальных, но поскольку наша семья тоже росла, я мог использовать это для решения проблем, с которыми мы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понять каждую из их особенностей, но для меня этот процесс походил на решение головоломки, кусочек за кусочком, так что мне было весело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некоторые проблемы, которые я пока не мог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Мао. Я обыскал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Алексий! Добро пожаловать домой! 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западе есть небольшой остров. На этой земле есть кое-какие возможности для развития, и там никто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звучит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остров подвержен стихийным бедствиям, таким как извержение вулканов, землетрясения, тайфуны и все такое. Так что люди отказались от попыток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сурово.... Интересно, могут ли демоны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Подобные стихийные бедствия – ни что иное, как простой дождь, тряска и немного огня для нас, демонов. Это вообще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слышать такое от красного дракона, ежедневно летающий по небу, немного..... Я думал о том, можно ли перенести Дьявольский Замок на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лес находился прямо рядом с людским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прекрасно для привлечения новых демонов, но оно стало немного тесноватым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однажды Герой попытался сюда вторгнуться.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идея перенести Дьявольский Замок пришла в основном из соображений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Системе, перемещение Дьявольского Замка возможно, но поскольку он напрямую связан с Мао, требуется некоторая подготовка, прежде чем мы сможем его переместить.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Источник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Жизни очень хрупкий, мы не можем просто так взять и переместить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Требовалась крупномасштабная магия переноса, а магия такого масштаба требует много времени и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пойдем и проверим, подходит ли это место для нашего переселения или нет. Если остров не подходит, возможно, мы сможем установить несколько отрядов за пределами замка. Сейчас мы полагаемся на торговлю, чтобы получить продукты питания, такие как пшеница и рис. Если бы мы могли выращивать их сами, нам бы пришлось меньше беспокоиться о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Давай выращивать табак, Мао!! Это предмет роскоши, поэтому мы можем продавать его людям по высокой цене! А еще... Виноград! Мы можем производить высококачественное вино из винограда! После того, как мы дадим ему немного побродить, мы тоже сможем продать его по высокой цене! — вдруг взволнованно воскликнул Колин, его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нам нужно вырастить что-нибудь съестное!! Сначала еда! Тогда позже мы сможем подумать о других отрядах.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заговариваем о заработке денег, этот Кот Сид'хе, отвечающий за наши финансы, по-настоящему загорается.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