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88: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демоны приняли мое решение, мои дни стали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что касается демонов, захваченных людьми, мы добились большого прогресса в определении местонахождения аналогичного объекта, подобного тому, в который мы проникли раньше. Мы создаем специальный спасательный отряд с демонами, специализирующимися на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отлично. Вам, ребята,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демоны, владеющие техниками исцеления, так что пока все в порядке, но после того, как нам удастся спасти их, я уверен, что твое присутствие принесет большую радость раненым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Мы не знаем, сколько там демонов, поэтому я на всякий случай увеличу размер лазарета в замке. Я также позабочусь о том, чтобы добавить больше медицинского персонала, ради размещения демонов, которых вы собираетесь спасать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людоящер Хаосс с поклоном, завершив сой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просторном зале для аудиенций появлялось и исчезало множество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приходил обсудить со мной, Велке или Хаоссом проблему, которую им было трудно решить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я вернулся из путешествия в дальнюю часть западного региона. Там я вступил в контакт с племенем каменных черепах, живущих в уединении. Их племя тоже решило поклясться в верности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за твой тяжкий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Каменные черепахи – вид, который практически не двигается годами. Пожалуйста, скорректируй свое расписание, чтобы тебе бы удобно встретиться и поговорить с ними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включу это в свой график.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финансовое положение замка в последние дни резко просело... Чем больше у нас демонов, тем выше расходы на еду. Я подумываю о том, чтобы создать сразу большое количество магических камней. Не мог бы ты, пожалуйста, собрать демонов, владеющих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 демонов, эх.... Демоны с высокой магической силой либо отвечают за обучение детей магии, либо проверяют распределение демонов, либо поддерживают оборону замка, поэтому немного сложно собрать их всех в одно и то же время и в одном месте .... Ах! Джилл! Джо! Как продвигается обучение детей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Близнецы-темные эльфы, Джилл и Джо, появились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только отвечали за охрану защитной магии замка, но и помогали в обучении детей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прекрасно знали, как далеко продвинулась магия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их молодость, магическая сила детей значительно возросла. Если это всего лишь создание магических камней, они легко с этим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устроить между ними соревнование по волшебным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что победит тот, кто сможет создать больше всего и высококачественных волшебных камней? Звучит забавно. Мы можем добавить это как часть детской учебной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Тогда позвольте мне использовать волшебные камни, которые они произвели! Но это позор… Мы можем продавать волшебные камни по высокой цене, но… Если мы не сможем обработать их сами, мы не сможем извлечь из этого максимальную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у мастера Лугранта было еще десять рук... Этот старый гном может создать украшение, достойное являться национальным достоянием, но для завершения одной работы ему требуется слишком много времени, поэтому мы не можем заставить его производить их массово .... — в сильном разочаровании покачал головой Коллин.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всемирно известным мастером, Лугрант очень тщательно подходил к каждой детали своей работы, его внимание к деталям действительно на невероятном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его работы не могут воспроизводится массово.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он взял несколько учеников для обучения..... Или, скорее, если бы мы могли устроить мастерскую, чтобы такие виды, как гномы, пикси или другие демоны с ловкими руками могли взять несколько уроков у Лугранта.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дети-гномы проявляют интерес к металлургии. Я постараюсь обратиться к ним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было много проблем, от больших до тривиальных, но поскольку наша семья тоже росла, я мог использовать это для решения проблем, с которыми мы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понять каждую из их особенностей, но для меня этот процесс походил на решение головоломки, кусочек за кусочком, так что мне было весело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некоторые проблемы, которые я пока не мог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Мао. Я обыскал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Алексий! Добро пожаловать домой!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западе есть небольшой остров. На этой земле есть кое-какие возможности для развития, и там никто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звучит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остров подвержен стихийным бедствиям, таким как извержение вулканов, землетрясения, тайфуны и все такое. Так что люди отказались от попыток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сурово.... Интересно, могут ли демоны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стихийные бедствия – ни что иное, как простой дождь, тряска и немного огня для нас, демонов. Это вообще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слышать такое от красного дракона, ежедневно летающий по небу, немного..... Я думал о том, можно ли перенести Дьявольский Замок на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лес находился прямо рядом с людским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прекрасно для привлечения новых демонов, но оно стало немного тесноватым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однажды Герой попытался сюда вторгнуться.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идея перенести Дьявольский Замок пришла в основном из соображений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Системе, перемещение Дьявольского Замка возможно, но поскольку он напрямую связан с Мао, требуется некоторая подготовка, прежде чем мы сможем его переместить.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Источник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Жизни очень хрупкий, мы не можем просто так взять и переместить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Требовалась крупномасштабная магия переноса, а магия такого масштаба требует много времени и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пойдем и проверим, подходит ли это место для нашего переселения или нет. Если остров не подходит, возможно, мы сможем установить несколько отрядов за пределами замка. Сейчас мы полагаемся на торговлю, чтобы получить продукты питания, такие как пшеница и рис. Если бы мы могли выращивать их сами, нам бы пришлось меньше беспокоиться о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Давай выращивать табак, Мао!! Это предмет роскоши, поэтому мы можем продавать его людям по высокой цене! А еще... Виноград! Мы можем производить высококачественное вино из винограда! После того, как мы дадим ему немного побродить, мы тоже сможем продать его по высокой цене! — вдруг взволнованно воскликнул Колин, его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нам нужно вырастить что-нибудь съестное!! Сначала еда! Тогда позже мы сможем подумать о других отрядах.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заговариваем о заработке денег, этот Кот Сид'хе, отвечающий за наши финансы, по-настоящему загорается.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