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несколько дней, и теперь мое состояние улучшилось и стабилизировалось.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заставил тебя беспокоиться обо мне, Элк.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МАААААААААААААААООООООООООООООООО-СААААААААААМААААААА!!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Коппер подбежал и заключил меня в свои сокрушительные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Коппер меньше меня по размеру, но эта сила... Я не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мне жаль, что я заставил их всех волноваться за меня, но теперь я не мог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всех на встречу за круглым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всех демонов, собранных мною. У меня есть важная вещь, которую нужно обсудить.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спасу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хочу, чтобы еще хоть один демон проходил через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достичь этого, мне необходимо одобрение других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демонов, презирающие людей, особенно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мне удастся получить их одобрение, история, наконец, изменится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сильный Герой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смотрели на него как на своего героя, ни больше, ни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Печальное существование, единственным достоинством которого было являться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мне немного стыдно за то, что я использую такого жалкого Героя, как он, ради собственного эгоизма.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Кира,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как Герой, а как Киллатур... Я уверен, что Киллатур захочет меня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мы, наконец, нашли бы прорыв к нашим параллельным линиям.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демоны, поклявшиеся мне в верности, собрались за круглым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собрались различные демоны, от демонов-зверей, демонов-гуманоидов до нечто промежуточного.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здесь присутствовало около 50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думаю об этом… Я много работал,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уставился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демоны, все они поклялись в своей верности лично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Открывшееся передо мной зрелище выглядело поистине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все демоны уже здесь, — послушно доложил Хаосс с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все демоны здесь выглядели немного потрепанными.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Возможность наконец-то увидеть Мао-сама... Ах, я действительно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Ооооох...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 Я действительно счастлив, что наконец-то могу увидеть тебя,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ужасно беспокоились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Фенрир даже немного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заставил всех волноваться. Теперь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столкновения с совокупностью ненависти к людям, я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вспомнил Кляксу, сердце опять заболело.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убили много демонов. У каждого здесь была убита семья, или даже их вид оказался на грани исчезновения из-за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было много демонов, на которых охотились, пока они не стали единственными выжившими из своего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здешние демоны погрязли в ненависти после того, как их семьи были убиты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демонов люди – это враг, которого нужно ненавидеть, враг, которого нужно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Вот именно! Мао-сама! — взволнованно воскликнул демон, услышав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люди также видят в нас, демонах, врага, которого они обязаны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люди активно пытались искоренить демонов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Демоническое племя, возглавляемое их Повелителем и человечество, защищаемое Героем. Две стороны сражались друг против друга с незапамятных времен. Бесконечные циклы ненависти и борьбы продолжались и продолжались. Я уверен, что все хорошо осведомлены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начали приходить в замешательство, некоторые из них перешептывались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спасти всех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это за демон, каждый из них – мое любимое дитя. Если кому-то из них причинят боль, мне становится грустно. Независимо от того, кто они, я испытываю такую глубокую скорбь, что чувствую будто мое тело разрывается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какими бы гротескными они ни выглядели, они все равно мои любимые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раздумывал, что мне сделать, чтобы иметь возможность спасти каждого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Но такого рода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нелепо. Это не более чем выдача желаемого за действительное. Но я не хочу... Я не хочу видеть никаких демонов.. МОИМ демонам больше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наступает решающий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думал. Я все думал и думал. Затем... Наконец-то пришел к кое-какому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все ждали, когда я продолжу.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 должен быть способ сосуществовать с людьми, не убивая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демоны одновременно вспыхнули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Мао-сама, ты и сам прекрасно знаешь все ужасные поступки, совершенные людьми по отношению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Сосуществовать?! Что за глупости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мы захотели, мы не можем помешать людям убивать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таком мышлении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выставил руку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сигнал...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невысказанный приказ, все притихли и ждали моих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будет продолжаться так, как идет, параллельные линии так будут продолжать идти и не сближаться. Нам придется продолжать сражаться до тех пор, пока один из нас не превратится в пыль. Я хочу разорвать этот порочный круг. Я не хочу драться. Чтобы демоны могли жить мирно, мы не можем продолжать применять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равно, не думаю, что люди согласились бы мирно жить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думываю о том, чтобы использовать ту персону.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персону?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Героя, Киллатур.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Героя Лексус залаял.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прощу его!! Герой, он! Он убил моего брата!! Я не могу поверить, что Мао-сама даже подумать способен о том, чтобы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убил всю мою семью!! Я не могу забыть это, отчаяние, печаль, те темные времена, я не могу простить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понимаю!! Ваша ненависть, ваша печаль, я понимаю! Я знаю, почему вы не способны его простить! Но... Если мы используем Героя, мы сможем держать людей в узде. Это единственный способ достичь нашего мирного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ТЫ ПЫТАЕШЬСЯ СКАЗАТЬ НАМ ЗАБЫТЬ О НАШЕЙ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говорю вам забыть свою ненависть, я не могу сказать вам отбросить свои чувства. Но... Ради рода демонов, ради нашего будущего, я хочу, чтобы вы смирились с этим, пока мы используем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отчаянно пытался убедить демонов передо мной, хотя их глаза были окрашены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я понимаю твою сторону, но… Тебе нечего предложить нам за это… Переговоры… Верно? — заговорил ясным голосом Ви, Виктор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некоторых демонов твое существование имеет основополагающее значение. Без тебя они не могут продолжить свой род. Даже если они не хотят, в конце концов у них... У них нет другого выбора, кроме как следовать твоим приказам. Но не для меня. Без тебя у меня все еще может быть больше потомства. Для меня люди – еда, и вот ты говоришь мне, что хочешь, чтобы я перестал нападать на людей? Я не могу принять это так просто, — закончил свою речь Ви с холодной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уничтожить любого демона противостоящего тебе? То есть, если твоя решимость недостаточно сильна, если ты не готов сделать это ради своих желаний, не думаю, что кто-то захочет подчиниться тебе,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 хотел, чтоб я показал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я показал ему свою решимость, как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Виктор-доно, ты разговариваешь с Мао-сама! Такая грубость недопустима!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Попытался урезонить Виктора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удивлен, что ты готовы принять это. Ведь ты был первым, кто отверг "предложение" Мао-сама,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пришел к этому решению после скрупулезного и тщательного рассмотрения. Я бы никогда не стал возражать ему, если бы он четко сформулировал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за которым мы покорно следовали, ты велел нам сосуществовать с людьми. А теперь позволь мне спросить тебя, что ты сделаешь с теми, кто отказался от твоего ”предложения"? — сказал от имени других демонов 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указывал мне показать свои способности как их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Единственное, что у меня 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меня есть? Что я могу сделать? Какая моя "козырная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того, что нужно, чтобы заставить их последовать моему предложению.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уровень. Мой уровень сейчас намного выше, чем раньше. И я могу использовать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Я не могу заставить их подчиниться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причиню им вреда, каждый из них – мое любимое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У меня не осталось иного козыря!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затруднительном положении, я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буду ненавидеть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внезапно резко застыли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тело застыло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Хииииииииии!!! Нееееет!!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переговаривались друг с другом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Неужели сказанное мною, показалось им таким чудным?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украсил лицо Ви, когда он нервно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Мао-сама. Ты вытащил особый и в то же время очень эффективный ”козырь"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Вий, вытирая со лба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 нет ничего более страшного, чем потерять свою "любовь". Да, это действительно ужасающая вещь. В этот момент у меня действительно пробежал холодок по спине. Честно говоря, мы просто немного подшутили над тобой. Но мы сделали это, потому что думали, что ты спокойно воспримешь наше неодобрение. Для нас, демонов, быть ненавидимыми тобой – все равно что потерять все. Ааа, действительно... Какой пугающий "козырь" ты против нас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Ви, кланяясь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Виктор Юджин Делакруа, как лидер племени вампиров, клянется следовать твоему приказу прекратить нападать на людей, не используя их в качестве нашей пищи. Моя семья сделает так, как ты того пожелаешь,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Поклялся мне 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Ви дает мне клятву, другой демон тоже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Лексус, моя ненависть к Герою не может просто так исчезнуть, но в соответствии с желанием Мао-сама, мы из племени оборотней выполним твой приказ сосуществовать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Хаосс из племени людоящеров также последует приказу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Элк, лидер племени демонов секса, поклялся следовать всем желаниям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представитель моего племени, я последую пожеланиям Мао-сама, — даже Хаос, Темный Дракон, заявил о своей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один за другим демоны, собравшиеся в этом зале, поклялись следовать моим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для нашего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 унисон, они все передо мной склонились.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мы сможем сделать первый шаг к сосуществованию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первый шаг наконец-то может быть сделан,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простое “Я буду ненавидеть вас” может оказаться настолько эффективным против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