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Если... Если бы не я был Повелителем демонов... Может... Его можно было бы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ошибаешься,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говорил тихо, но его слова были отчетливы.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он не был бы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Кляксу. Даже несмотря на то, что это привело к его гибели, тот факт, что ты спас его,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Ууууух... Ууууууууххх...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твоему, что Клякса за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был жалок… Он не хотел жить... Потому что… Он был наполнен... Ненавистью... К людям... Он был до краев наполнен ненавистью...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ты положил этому конец. Ты избавил его от еще больших страданий, — тихо сказал Велке, прижимаясь лбом ко лбу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как собрат-демон, я тебе благодарен. Спасибо тебе за то, что освободил его от страданий. С этого момента Кляксе больше не придется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Н-...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уставился в глаза Мао, в глаза, которые были мокрыми и опухшими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мне очень повезло, что я могу служить нынешнему Повелителю Демонов. Как повезло всем нам, демонам, что у нас есть Повелитель Демонов, живущий ради нас, думающий о нас, ставящий нас на первое место. Нет другого Повелителя Демонов, который думал бы о нас так же сильно,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Я... Я недостаточно силен... Если бы это был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прервал бессвязную речь Мао, накрыв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свой язык, он побудил Мао открыть рот, затем Велке наполнил рот Мао своей слюной, вливая вместе с ней свою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Велке отстранился, на секунду между ними остался след прозрачной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взгляни на демонов, живущих в Дьявольском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новообретенной магической силы, влитую ему Велке, Мао смог проникнуть своим сознанием в свой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『Ах… Подумать только, Мао отказался что-либо есть...』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『Интересно, Мао-сама уже чувствует себя лучше? Я хочу, чтобы он погладил меня и сказал, что я хороший мальчик...』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『Из-за того, что я не могу увидеться с Мао-сама, мне так грустно...』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『Мао-сама...』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『Мао-сама...』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『『Мао-сама...』』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все в замке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Каждому... Им всем грустно и тревожно, потому что они не могут увидеться со своим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это, ты все еще думаешь, что другой может быть Мао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нужен еще один Мао. Ты – это ты. Благодаря тебе, спасшему нас, все мы можем жить в этом замке счастливо и в безопасности. Все волнуются, потому что ты –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Ууууах.... Ааааааааххх...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первым протянул мне руку. Нам больше никто не нужен. Нам нужен только ты. Только ты,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эмоциями, Мао еще крепче обнял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я. Я вижу, что им не нужен никто другой,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завести еще одного Мао, никогда не приходила им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я. Я им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продолжали литься рекой, но теперь они приобрели другое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Элк действительно беспокоится о тебе. Ты должен правильно питаться,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первым делом нам нужно пополнить твою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обнял Мао, и так хрупкий Повелитель Демонов, теперь ощущался еще более маленьким и тоненьким.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Магической силы, которую я передал тебе через свою слюну, далеко недостаточно. Мои извинения, но я должен передать свою магическую силу непосредственно.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Подожди,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Велке начал раздевать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Чт- Велке!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 тебя – самый эффективный и быстрый способ передать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ножки стали такими тонкими.....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пальцы собственной слюной, Велке начал готовить задницу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немного болезненно для твоего ослабленного тела, но, пожалуйста,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пальцы растягивали Мао, Велке снова слился с его губами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переплелись, Велке влил еще немного своей слюны в ожидающий рот Мао, передавая свою магическую силу и одновременно доставляя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силы прошла через Мао, когда его изголодавшееся тело наконец получило питание, в котором так отчаянно нуждалось.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гонялся за языком Велке, высасывая его, как голодный ребенок, питающийся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сила, получаемая им от Велке, была такой сладкой на вкус, как запретная амброзия.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языки танцевали вместе, Мао слизывал слюну, вытекавшая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страстно целовались, Велке засунул в задницу Мао еще несколько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одного, затем двух, а после и трех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Мао заблестели от эмоций, этот интимный момент с Велке он не променял бы ни на что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Мао достаточно растянут, Велке вытащил пальцы, заменив их своим бушующим стояком.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Нннгххх!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незнакомого ощущения Мао поежился, прошло слишком много времени с тех пор, как он в последний раз спаривался.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Велке нежно прижал Мао к себе, не давая тому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стержень пробился в тело Мао, достигнув его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сдвинул их тела вместе, этот новый угол позволил ему проникнуть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толкнулся бедрами внутрь, проталкиваясь сквозь утробу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Глубоко... Ха... Так... Глубоко...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выдохнул, он чувствовал себя полностью заполненным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постарался вытащить свой член до тех пор, пока не остался только кончик, а затем погрузился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длинный ход заставил тело Мао дернуться в ответ, удовольствие было одновременно ошеломляющим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Милорд... Мой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Велке... Нгхх... Ахх... Велке.... Так глубоко....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позволил своему телу раскачиваться вместе с движениями Велке, полностью отдавшись во власть своего помошника.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Велке прилипли к его влажному лбу, его горячее дыхание смешивалось с задыхающимися стонами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Мао казалось ему таким легким, он вспомнил, как больно было, когда ему пришлось разлучиться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оставаться рядом с Мао, всегда 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передать это желание с каждым толчком, изливая вместе с ними все свои эмоции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пенис погружался в Мао по самые яйца, он испытывал такую радость, что хотелось остаться так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близок к кульминации, Велке задвигался еще быстрее, но при этом остался достаточно осторожен, чтобы не нагружать тело Мао больше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свой пенис так глубоко, как только мог, изливая свою магическую сущность прямо в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недель голодания тело Мао принял магическую эссенцию всю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хотел обнять Велке в ответ, но так ослабел, что не осталось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его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его столько, сколько ты захочешь.... Мой 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только что кончил, Велке все еще тверд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возобновил обслуживание, его толчки стали более сильными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глубоком толчке он видел, как на животе Мао образуется небольшая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ноги Мао, Велке раскачивался над его телом, отчего тот содрогался под каждым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подрагивали ноги Мао, можно понять, насколько глубоки толчки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еще никогда не погружался в Мао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Ахннн... Ннгх...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проник сквозь утробу Мао, открыв место, до которого он никогда раньше не достигал.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дернулся еще раз, за чем последовал поток горячей спермы, заполнивший утробу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сущность Велке наполняет его, Мао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приятно… Я полон Велке…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Магия... Течет по моему телу... Магическая сила переполняет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Восхи... Тительно... — прошептал Мао с закрытыми глазами, облизав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обычное на вид лицо выглядело таким ярким, кожа светилась, выражение его лица кричало об удовлетворении.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еще одной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Велке только что влил всю свою магическую силу, его улыбка была такой же завораживающей,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покрылось испариной, передача его собственной магической силы сказалась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живым. Он все еще способен на это. У него все еще имеется запас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самого дорогого мастера Велке снова качнул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Мао появилась хищная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задавались вопросом, кого из них сейчас пожирают?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