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П/А: Это начинается сейчас, не стесняйтесь пропустить эту часть. Когда закончится, то будет еще одно предупреждение!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Клякса засунул свое щупальце мне в рот, я попытался выплюнуть его, но щупальце воспользовалось этим как возможностью, и вместо этого погрузилось в мой пищевод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Мммммммммммххх!!!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из моих глаз, Клякса не только закрыл мой рот, но и быстро обернулся своими щупальцами вокруг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Слизь, выделяемая щупальцем, начала растворять мою одежду, оставляя меня голым на фоне его склизких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Ммммммммххх!! Нммммххх!!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сознание начало тускнеть и меркнуть, когда разум наполнился безмерной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『... очу... Я хочу "есть"... Я хочу "есть"... Я хочу "есть"... Я хочу "есть"... Я хочу "есть"...』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Кляксы впились в мою кожу, прочно впиваясь в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щупалец начало двигаться вниз, и когда оно нашло мой вход, оно, не теряя ни секунды, скользнуло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спаривание.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… Это дикий инстинкт Кляксы в желании сожрать своего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отчаянно, изо всех сил пытался освободиться от Кляксы, но ядовитая слизь начала плавить мою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не мог позвать на помощь, так как мой рот оставался заполнен щупальцем.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хлюпающий звук донесся до моего уха, щупальце Кляксы извивалось внутри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щупальце впилось в плоть внутри моей задницы, обжигающая горячая боль заставила мое тело еще больше ослабеть.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Ммммммммххх!!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широко распахнулись, когда боль нахлынула как изнутри, так и снаружи моего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БОЛЬНО, БОЛЬНО, БОЛЬНО, БОЛЬНО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наиболее отвратительным было ощущение того, как эта масса, похожая на кишки, обволакивает мое тело и входит и выходит из моей задницы, заставляло меня чувствовать, что все мое тело пылает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Ммммммммхх... Ммммммхх...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грубое щупальце долбило в мою толстую кишку, зарываясь в мою самую внутреннюю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остановись. Не заходи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мой―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еще одним громким хлюпаньем его щупальце пробилось сквозь место, к которому никто никогда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ММММММММММХХХХХХХХХХХХХХХ!!!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визжать.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плакать, чтобы кто-нибудь помог мне,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всех этих щупалец я не мог пошевелить ни единым мускулом, не говоря уже о том, чтобы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щупальца извиваются у меня в животе, скручивая мои органы, как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щупальце Кляксы насиловало мое тело, его эмоции, его ненависть продолжали мучать мое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отчетливо слышал его голос, как он хотел убивать, как он хотел "есть", бесконечное эхо сводило мой разум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Остановись, Клякса.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это—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перестань говорить все эти грустные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Клякса входил и выходил из меня своим щупальцем, мое тело раскачивалось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видеть очертания его щупальца, выпирающего у меня из живота, очертания выглядели до жути безупречно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Хлюпающий звук, издаваемый его слизью, не давал мне ничего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щупальце впивалось в мои внутренние органы, как будто он пытался поглотить меня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Слизь, которую он вырабатывал, медленно плавила мою плоть, жгучая боль была повсюду, я ощущал ее всем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Помогите мне,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сознании я отчаянно желал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Н... На самом деле я не мог произнести свои мольбы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П/А: Теперь можно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на самом деле испытывал боль, был этот жалкий демон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созданный из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только и знавший, что ненависть, все его существование сплошной поток ненависти.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обнял этот комок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приму твоего ребенка―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был готов принять его, я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всем этим криком, под всей ненавистью, под первобытным желанием...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шептал под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сосредоточил свой разум на этом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голос Кляксы, его истинное желание...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『…. -очу…. -еть….』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『Я хочу умереть... Я хочу умереть. Убей меня. Освободи меня от всей этой ненависти.』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меня стало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демон…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причину, по которой 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он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!!!!!!!!!!!!!!!!!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Беззвучный крик вырвался из моего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чего люди действительно желают?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Создать существо, рожденное из ненависти – это то, чего действительно желают люди??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Кляксы начало подергиваться.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еще одна теплая и густая жидкость начала заполнять мою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сперма Кляксы.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Мао, каково твое желание? Ты же знаешь, ты можешь выбирать. Независимо от того, хочешь ты родить детей Кляксы или нет. Ты можешь использовать Отказ от Продолжении Рода, и не дать его детям родиться.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Сперма Блоба заполняла мою израненную утробу.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стенать.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я решил использовать Отказ от Продолжении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положить конец существованию этой ненависти, я отказался оставить его семя размножаться.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изнасиловать меня, Клякса, должно быть, потратил всю свою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Излившись в меня, Клякса начал гнить от одного щупальца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выблевал гниющую плоть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я подполз к разлагающемуся телу Кляксы, крепко обнял его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кто послал меня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спрашиваю тебя, почему ты позволяешь случаться столь жестоким вещам?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ты… Почему ты позволил родиться такому жалкому и печальному существу, как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 плакать и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меня пришел проведать Велке, потому что волновался, я все равно не перестал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