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П/А: Это начинается сейчас, не стесняйтесь пропустить эту часть. Когда закончится, то будет еще одно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Клякса засунул свое щупальце мне в рот, я попытался выплюнуть его, но щупальце воспользовалось этим как возможностью, и вместо этого погрузилось в мой пищевод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Мммммммммммххх!!!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текли из моих глаз, Клякса не только закрыл мой рот, но и быстро обернулся своими щупальцами вокруг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Слизь, выделяемая щупальцем, начала растворять мою одежду, оставляя меня голым на фоне его склизких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Ммммммммххх!! Нммммххх!!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сознание начало тускнеть и меркнуть, когда разум наполнился безмерной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『... очу... Я хочу "есть"... Я хочу "есть"... Я хочу "есть"... Я хочу "есть"... Я хочу "есть"...』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Кляксы впились в мою кожу, прочно впиваясь в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щупалец начало двигаться вниз, и когда оно нашло мой вход, оно, не теряя ни секунды, скользнуло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спаривание.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… Это дикий инстинкт Кляксы в желании сожрать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отчаянно, изо всех сил пытался освободиться от Кляксы, но ядовитая слизь начала плавить мою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мог позвать на помощь, так как мой рот оставался заполнен щупальцем.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 хлюпающий звук донесся до моего уха, щупальце Кляксы извивалось внутри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щупальце впилось в плоть внутри моей задницы, обжигающая горячая боль заставила мое тело еще больше ослабеть.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Ммммммммххх!!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 широко распахнулись, когда боль нахлынула как изнутри, так и снаружи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БОЛЬНО, БОЛЬНО, БОЛЬНО, БОЛЬНО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наиболее отвратительным было ощущение того, как эта масса, похожая на кишки, обволакивает мое тело и входит и выходит из моей задницы, заставляло меня чувствовать, что все мое тело пылает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Ммммммммхх... Ммммммхх...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грубое щупальце долбило в мою толстую кишку, зарываясь в мою самую внутреннюю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остановись. Не заходи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мой―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еще одним громким хлюпаньем его щупальце пробилось сквозь место, к которому никто никогда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ММММММММММХХХХХХХХХХХХХХХ!!!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визжать.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плакать, чтобы кто-нибудь помог мне, спас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всех этих щупалец я не мог пошевелить ни единым мускулом, не говоря уже о том, чтобы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щупальца извиваются у меня в животе, скручивая мои органы, как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щупальце Кляксы насиловало мое тело, его эмоции, его ненависть продолжали мучать мое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отчетливо слышал его голос, как он хотел убивать, как он хотел "есть", бесконечное эхо сводило мой разум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Остановись, Клякса.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это—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перестань говорить все эти грустные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Клякса входил и выходил из меня своим щупальцем, мое тело раскачивалось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видеть очертания его щупальца, выпирающего у меня из живота, очертания выглядели до жути безупречно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Хлюпающий звук, издаваемый его слизью, не давал мне ничего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щупальце впивалось в мои внутренние органы, как будто он пытался поглотить меня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Слизь, которую он вырабатывал, медленно плавила мою плоть, жгучая боль была повсюду, я ощущал ее всем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 мне,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сознании я отчаянно желал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Н... На самом деле я не мог произнести свои мольбы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П/А: Теперь можно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на самом деле испытывал боль, был этот жалкий демон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созданный из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только и знавший, что ненависть, все его существование сплошной поток ненависти.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обнял этот комок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приму твоего ребенка―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был готов принять его, я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всем этим криком, под всей ненавистью, под первобытным желанием...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шептал под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сосредоточил свой разум на этом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Кляксы, его истинное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『…. -очу…. -еть….』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『Я хочу умереть... Я хочу умереть. Убей меня. Освободи меня от всей этой ненависти.』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меня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демон…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причину, по которой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он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Беззвучный крик вырвался из моего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чего люди действительно желают?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существо, рожденное из ненависти – это то, чего действительно желают люди??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Кляксы начало подергиваться.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еще одна теплая и густая жидкость начала заполнять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сперма Кляксы.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Мао, каково твое желание? Ты же знаешь, ты можешь выбирать. Независимо от того, хочешь ты родить детей Кляксы или нет. Ты можешь использовать Отказ от Продолжении Рода, и не дать его детям родиться.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Сперма Блоба заполняла мою израненную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стенать.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я решил использовать Отказ от Продолжении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положить конец существованию этой ненависти, я отказался оставить его семя размножаться.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изнасиловать меня, Клякса, должно быть, потратил всю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Излившись в меня, Клякса начал гнить от одного щупальца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выблевал гниющую плоть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я подполз к разлагающемуся телу Кляксы, крепко обнял его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кто послал меня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спрашиваю тебя, почему ты позволяешь случаться столь жестоким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ты… Почему ты позволил родиться такому жалкому и печальному существу,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плакать и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меня пришел проведать Велке, потому что волновался, я все равно не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