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обо всех хорошо позаботились, я пошел в комнату, где осталась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меня увидев, Химера радостно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ребенок… Поскольку он создан искусственно, то он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создадим для тебя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мой долг, как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мы недавно встретились, Химере не потребовалось много времени, чтобы привязаться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его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львиная грива оказалась такой пушистой, что я с удовольствием зарылся в нее,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козлиная голова начала кусать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несмотря на то, что они принадлежат к одному и тому же телу, у каждой из этих двух голов имелось свое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козлиный рог, и их глаза удовлетворенно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я принялся сам растягивать свой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Я должен заниматься этим самостоятельно, когда спаривался с демоническими зверьми.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растягивал свою дырочку, Химера, наблюдавший за мной, подкрался ко мне и начал вылизывать меня своей львиной головой от лица вниз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лев принадлежал к семейству кошачьих, так что язык у него шершавый.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 придется подождать еще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ввел больше пальцев, мне придется хорошенько растянуть себя, так как тело Химеры довольно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Если я недостаточно растянусь, то именно мне придется понести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были маленькими, поэтому я не мог достичь необходимой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раздвинул пальцы, чтобы растянуть свой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понимая, что сейчас произойдет, Химера присоединился ко мне и начала лизать мои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Хингх!!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скользнул вверх к моему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грубая текстура его языка ошарашила, но постепенно во мне начало накапливаться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ласками мой пенис начал твердеть, что сделало Химеру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увлекся лизанием моего члена, заставляя мое тело дрожать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Ннгхх... Ахх... Ннгхх...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Думаю, что я почти готов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четвереньки, я приподнял бедра, подзывая Химеру навалится на меня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выглядел счастливым от моего приглашения, и сразу же навис надо мной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неловко, так как Химере было трудно выровнять свой член у моего входа, но после нескольких попыток наклонить свое тело, ему наконец удалось толкнуться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вонзил свой пенис внутрь, прорвавшись сквозь колечко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пришла острая боль, вместе с горячим ощущением его твердого пениса, затем пришло удовольствие, когда он достиг того места, которого я оказался неспособен, когда использовала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жестко вонзился в меня своим пенисом, в конце концов, он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Мгхх! Мед..... Медленнее....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мольбы не были услышаны, а Химера взволнованно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козлиная голова воспользовалась этим шансом, чтобы укусить меня за открытый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странный шелестящий звук, доносящийся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задумался, что это такое, оказалось, что змеиный хвост Химеры обвился вокруг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Химеры наваливалось на меня, ему даже не нужно было это говорить, я и сам ясно видел, что ему так же хорошо,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хлюпал во мне, его преякулят начал вытекать из моей растраханной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Охх... Хахх... Ннгх... Хаххх...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охал при каждом его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вообще нельзя сравнить с этим, места, до которых он способен дотянуться, приводили меня 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послышался влажные и непристойные звуки, меня он смутил,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так… Приятно....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свою задницу выше, эта новая позиция позволила Химере проникать глубже и, особенно,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в лучшем случае беспорядочными, он не утруждался вытянуть до самого кончика, прежде чем вставить свой ствол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следовал своим инстинктам, входя и выходя из меня,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с каждым толчком приближаюсь к оргазму.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удовольствие бурлило во мне, готовое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Химера... Химера...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члена хлынула густая белая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внутренности сжались в то же время, доя пенис Химеры,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этого Химера уже залил своей спермой самую глубокую часть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приобрел 40 яиц Химеры, спарившись с Химерой 80 уровня!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конец нашей брачной сессии оказался самой трудной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закончили,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-вынимай его уже....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не отпустил меня, хотя мы уже закончили, поставил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истощен, но не выказывал никаких признаков желания вытащить из меня свой вялый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вздохнул, мне показалось, что будет лучше просто позволить ему делать то,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