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обо всех хорошо позаботились, я пошел в комнату, где осталась Химера.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Гуруруру.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меня увидев, Химера радостно замурлыкал.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ребенок… Поскольку он создан искусственно, то он единственный в своем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создадим для тебя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мой долг, как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мы недавно встретились, Химере не потребовалось много времени, чтобы привязаться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уткнулся лицом в его гриву.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львиная грива оказалась такой пушистой, что я с удовольствием зарылся в нее, это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его козлиная голова начала кусать мои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что, несмотря на то, что они принадлежат к одному и тому же телу, у каждой из этих двух голов имелось свое собственное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погладил козлиный рог, и их глаза удовлетворенно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одежду, я принялся сам растягивать свой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 Я должен заниматься этим самостоятельно, когда спаривался с демоническими зверьми.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растягивал свою дырочку, Химера, наблюдавший за мной, подкрался ко мне и начал вылизывать меня своей львиной головой от лица вниз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лев принадлежал к семейству кошачьих, так что язык у него шершавый.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 равно придется подождать еще немного,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ввел больше пальцев, мне придется хорошенько растянуть себя, так как тело Химеры довольно крупное.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 Если я недостаточно растянусь, то именно мне придется понести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руки были маленькими, поэтому я не мог достичь необходимой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раздвинул пальцы, чтобы растянуть свой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понимая, что сейчас произойдет, Химера присоединился ко мне и начала лизать мои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Хингх!!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скользнул вверх к моему члену.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грубая текстура его языка ошарашила, но постепенно во мне начало накапливаться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ласками мой пенис начал твердеть, что сделало Химеру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больше увлекся лизанием моего члена, заставляя мое тело дрожать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Ннгхх... Ахх... Ннгхх...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Сейчас… Думаю, что я почти готов начать…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четвереньки, я приподнял бедра, подзывая Химеру навалится на меня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выглядел счастливым от моего приглашения, и сразу же навис надо мной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было неловко, так как Химере было трудно выровнять свой член у моего входа, но после нескольких попыток наклонить свое тело, ему наконец удалось толкнуться в мой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Ннгхх!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вонзил свой пенис внутрь, прорвавшись сквозь колечко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пришла острая боль, вместе с горячим ощущением его твердого пениса, затем пришло удовольствие, когда он достиг того места, которого я оказался неспособен, когда использовала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жестко вонзился в меня своим пенисом, в конце концов, он настоящий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Мгхх! Мед..... Медленнее....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Гуруруру.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мольбы не были услышаны, а Химера взволнованно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козлиная голова воспользовалась этим шансом, чтобы укусить меня за открытый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услышал странный шелестящий звук, доносящийся позади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задумался, что это такое, оказалось, что змеиный хвост Химеры обвился вокруг моего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Химеры наваливалось на меня, ему даже не нужно было это говорить, я и сам ясно видел, что ему так же хорошо, как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пенис хлюпал во мне, его преякулят начал вытекать из моей растраханной дырочки.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Охх... Хахх... Ннгх... Хаххх...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громко охал при каждом его толчке.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пальцы вообще нельзя сравнить с этим, места, до которых он способен дотянуться, приводили меня в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послышался влажные и непристойные звуки, меня он смутил,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так, так… Приятно....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приподнял свою задницу выше, эта новая позиция позволила Химере проникать глубже и, особенно,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в лучшем случае беспорядочными, он не утруждался вытянуть до самого кончика, прежде чем вставить свой ствол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следовал своим инстинктам, входя и выходя из меня, как ему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с каждым толчком приближаюсь к оргазму.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удовольствие бурлило во мне, готовое взорваться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Химера... Химера...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Гуруруру!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моего члена хлынула густая белая сперма.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внутренности сжались в то же время, доя пенис Химеры, как голодный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этого Химера уже залил своей спермой самую глубокую часть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Ты приобрел 40 яиц Химеры, спарившись с Химерой 80 уровня!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конец нашей брачной сессии оказался самой трудной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уже закончили,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Гуруруру...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-вынимай его уже....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 не отпустил меня, хотя мы уже закончили, поставил меня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истощен, но не выказывал никаких признаков желания вытащить из меня свой вялый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громко вздохнул, мне показалось, что будет лучше просто позволить ему делать то, что ему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