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Сливки, сливки, пироженки со сливками!~♪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приближался с широкой улыбкой на лице. Когда мальчик наконец пересек переулок в аллее, молодой человек сразу же начал двигаться. Парень схватил мальчика за руку, закрыл ему рот и потащил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 подумал про себя юноша, начав преображаться.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Пфа- Ты...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удивился, это впервые, когда кто-то заметил его истинную природу, хотя он еще не перекинулся. Но молодой человек не мог позволить себе задаваться вопросом, как его поймали. Онснова собрал всю свою силу воли, чтобы принять звериную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являлся ликантропом, наполовину демоном, наполовину человеком. Из-за своей природы его поймали и заключили в тюрьму людьми. Изменив свою внешность на звериную, молодой человек нацелил свой клык, чтобы впиться мальчику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собирался это сделать, некий “запах” проник в его нос, затуманив мозг. Запах заставлял его подчиниться, также в этом запахе имелся намек на непреодолимый запах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Гуруруруруру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убей его поскорее, ты же чудовище!! — закричал солдат,  прятавшийся недалеко от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 выкрикнул вдруг чье-то имя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 меня? — послышался из его тени прекрасный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солдат! Он что-то знает! Я хочу, чтобы ты получил от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Неизвестная тень, которую молодой человек не мог разглядеть, в одно мгновение напала на солдата. Солдат, которого окутывала тень, медленно растворился в темноте. Ситуация между оставшимся зверем и маленьким мальчиком все еще оставалась напряженной. Зверь все еще чувствовал, что должен убить маленького мальчика, несмотря на то, что не имел ни малейшего представления о его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внутри него откликался какой-то ноющий инстинкт, от которого он не мог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этого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разорвал одежду мальчика в клочья и начал лизать обнаженную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Ликантроп! Подожди!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Закричал мальчик, но его голос не достиг зверя. Зверь приподнял тело мальчика и провел языком по нижней части живота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Хияхх!!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легко справился с гибким телом мальчика. Затем, когда зверь размазал свою слюну по всему его телу, подтолкнул свой стоячий пенис ко входу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Ннгхх!! Ахххх!! Аааахххххх!!!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свой пенис в гораздо меньшее тело мальчика и вошел в него. Задний проход бедного мальчика, который так и не подготовили, начал кровоточить. Вскоре струйка крови потекла по бедру мальчика, за ней последовала другая и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единственного рычага – пенису зверя, и тело мальчика раскачивалось в воздухе. Движения зверя были такими энергичными, что тело мальчика подпрыгивало вверх-вниз, как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Гуруруруруруруру!!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тело было полностью поглощено его дикой природой, у зверя не осталось никаких рассуждений. Его тело действовало только на инстинктах, и в его голове осталась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обязан изнасиловать этого маленького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Стройные бедра мальчика подергивались при каждом сильном толчке. Из-за того, что его вход был принудительно открыт, преодолев свой предел, тугое кольцо мышц сильно распухло. Мальчик видел, что его кровь смешивается с предэякулятом зверя, образуя пузырящуюся розоватую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переулке слышалось лишь эхо непристойных звуков. Однако, несмотря на очевидный сомнительный шум, никто на улице и глазом не моргнул. Всем было наплевать на то, что происходило в этих тускло освещенных переулках. Не имея никого, кто мог бы помешать этому, зверь мог насиловать маленького мальчика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Ннгхх!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зверь уже насилует этого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маленького мальчика выпирал от спермы зверя. Все его бедра и ноги пятнала мутная розоватая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Гуруруруруру!! — взревел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мальчика появился проблеск надежды, зверь наконец иссяк. Зверь замурлыкал, в его голосе слышалось удовлетворение. Его большой и длинный язык прошелся по лицу мальчика, облизывая его, как возбужденный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ой? Вы, ребята, все еще продолжаете это делать? — послышался мужской голос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 меня есть отличные кадры. С этой записью я могу считать, что ты расплатился за допрос того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появилась фигура красивого мужчины с записывающим кристаллом в руке. Именно, этот человек оставил маленького мальчика, своего Господина, потому что знал,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 свой дикий инстинкт, молодой человек наконец-то обрел способность рассуждать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 ЧТО Я НАДЕЛАЛ… С ТАКИМ МАЛЕНЬКИМ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молодого человека пронесся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вернулось к своей гуманоидной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покалывание в нижней части живота, молодой человек быстро взглянул вниз и увидел, что его пенис все еще глубоко засел в заднице молодого парня. Молодой человек немедленно вытащил член, который уменьшился в размерах по сравнению с его звериной формой. Как только пробка исчезла, густая, липкая и мутная жидкость полилась из раскрывшийся дыры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Что-то насчет... Убить меня... И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вопрос изнасилованного им мальчика, сам парень не знал причин, зачем нужно было нападать на него. Он не знал об этом, так что не мог ничего ответить,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принцесса этой страны хочет убить тебя, поэтому они решили использовать этого демона, чтобы исполнить ее желание, — ответил красивый мужчина то, что узнал из информации, полученной от солдата раньше. Они собирались принести его в жертву, чтобы помешать Герою расследовать инцидент, а также предотвратить утечку истинных намерений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убивать своих сестер, я лучше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держат его семью в заложниках, чтобы использовать его, но.... На самом деле позже они также планируют избавиться и от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солгали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уж люди. Всегда есть вероятность, что они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чуть не убил этого маленького мальчика... И моих сестер тоже вот-вот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ошеломлен тем, что ему пришлось взглянуть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я приказываю тебе, спаси семью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Но... Но я сделал с тобой такую ужасную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нежно коснулся щеки молодого человека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Мао. Я король всех демонов, включая тебя. Мой долг – защищать всех вас. Я обещаю, что обязательно буду защищать твоих сестер,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добрых слов молодой человек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Клюгер онии-сама!!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молодой парень вернулся в замок вместе с мальчиком, послышался нежный голос, зовущий его. Две молодые девушки и один молодой парень. Эти три ликантропа были братьями и сестрами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А-Ахх.... Ах... Мири, Нери, Ланселот!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молодых ликантропов растрогались, ведь они уже давно не виделись со своим братом. Все они проливали слезы радости от того, что наконец-то снова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 сокрытием?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промыл мозги солдату, заставив его думать, что, после убийства маленького мальчика, демон убежал, чтоб спасти своих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Ви! Ты работаешь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все, что захочешь! Даже если это костюм горничной или военная униформа!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 от тебя этих слов, — улыбнулся вампир Виктор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все еще терзало маленького мальчика – нет, сердце Повелителя Демонов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принцесса хотела убить меня? Появятся ли в будущем еще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инцидент с покушением на убийство Мао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Ты приобрел 40 яиц Ликантропа в результате спаривания с Ликантропом 45 уровня!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 альтернативная концовка, Bad End.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