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Сливки, сливки, пироженки со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приближался с широкой улыбкой на лице. Когда мальчик наконец пересек переулок в аллее, молодой человек сразу же начал двигаться. Парень схватил мальчика за руку, закрыл ему рот и потащил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 подумал про себя юноша, начав преображаться.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Пфа-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удивился, это впервые, когда кто-то заметил его истинную природу, хотя он еще не перекинулся. Но молодой человек не мог позволить себе задаваться вопросом, как его поймали. Онснова собрал всю свою силу воли, чтобы принять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являлся ликантропом, наполовину демоном, наполовину человеком. Из-за своей природы его поймали и заключили в тюрьму людьми. Изменив свою внешность на звериную, молодой человек нацелил свой клык, чтобы впиться мальчику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это сделать, некий “запах” проник в его нос, затуманив мозг. Запах заставлял его подчиниться, также в этом запахе имелся намек на непреодолимый запах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Гуруруруруру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убей его поскорее, ты же чудовище!! — закричал солдат,  прятавшийся недалеко от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 выкрикнул вдруг чье-то имя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меня? — послышался из его тени прекрасный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солдат! Он что-то знает! Я хочу, чтобы ты получил от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тень, которую молодой человек не мог разглядеть, в одно мгновение напала на солдата. Солдат, которого окутывала тень, медленно растворился в темноте. Ситуация между оставшимся зверем и маленьким мальчиком все еще оставалась напряженной. Зверь все еще чувствовал, что должен убить маленького мальчика, несмотря на то, что не имел ни малейшего представления о его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внутри него откликался какой-то ноющий инстинкт, от которого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этого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разорвал одежду мальчика в клочья и начал лизать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Ликантроп! Подожди!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мальчик, но его голос не достиг зверя. Зверь приподнял тело мальчика и провел языком по нижней части живота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Хияхх!!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легко справился с гибким телом мальчика. Затем, когда зверь размазал свою слюну по всему его телу, подтолкнул свой стоячий пенис ко входу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Ннгхх!! Ахххх!! Аааахххххх!!!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свой пенис в гораздо меньшее тело мальчика и вошел в него. Задний проход бедного мальчика, который так и не подготовили, начал кровоточить. Вскоре струйка крови потекла по бедру мальчика, за ней последовала другая и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единственного рычага – пенису зверя, и тело мальчика раскачивалось в воздухе. Движения зверя были такими энергичными, что тело мальчика подпрыгивало вверх-вниз, как 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Гуруруруруруруру!!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тело было полностью поглощено его дикой природой, у зверя не осталось никаких рассуждений. Его тело действовало только на инстинктах, и в его голове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обязан изнасиловать этого маленького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бедра мальчика подергивались при каждом сильном толчке. Из-за того, что его вход был принудительно открыт, преодолев свой предел, тугое кольцо мышц сильно распухло. Мальчик видел, что его кровь смешивается с предэякулятом зверя, образуя пузырящуюся розоватую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переулке слышалось лишь эхо непристойных звуков. Однако, несмотря на очевидный сомнительный шум, никто на улице и глазом не моргнул. Всем было наплевать на то, что происходило в этих тускло освещенных переулках. Не имея никого, кто мог бы помешать этому, зверь мог насиловать маленького мальчика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Ннгхх!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зверь уже насилует этого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маленького мальчика выпирал от спермы зверя. Все его бедра и ноги пятнала мутная розоватая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Гуруруруруру!! — взревел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мальчика появился проблеск надежды, зверь наконец иссяк. Зверь замурлыкал, в его голосе слышалось удовлетворение. Его большой и длинный язык прошелся по лицу мальчика, облизывая его, как возбужденный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Вы, ребята, все еще продолжаете это делать? — послышался мужской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 меня есть отличные кадры. С этой записью я могу считать, что ты расплатился за допрос того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появилась фигура красивого мужчины с записывающим кристаллом в руке. Именно, этот человек оставил маленького мальчика, своего Господина, потому что знал,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 свой дикий инстинкт, молодой человек наконец-то обрел способность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 ЧТО Я НАДЕЛАЛ… С ТАКИМ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молодого человека пронесся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вернулось к своей гуманоидной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покалывание в нижней части живота, молодой человек быстро взглянул вниз и увидел, что его пенис все еще глубоко засел в заднице молодого парня. Молодой человек немедленно вытащил член, который уменьшился в размерах по сравнению с его звериной формой. Как только пробка исчезла, густая, липкая и мутная жидкость полилась из раскрывшийся дыры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Что-то насчет... Убить меня...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вопрос изнасилованного им мальчика, сам парень не знал причин, зачем нужно было нападать на него. Он не знал об этом, так что не мог ничего ответить,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принцесса этой страны хочет убить тебя, поэтому они решили использовать этого демона, чтобы исполнить ее желание, — ответил красивый мужчина то, что узнал из информации, полученной от солдата раньше. Они собирались принести его в жертву, чтобы помешать Герою расследовать инцидент, а также предотвратить утечку истинных намерений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убивать своих сестер, я лучше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держат его семью в заложниках, чтобы использовать его, но.... На самом деле позже они также планируют избавиться и от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уж люди. Всегда есть вероятность, что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чуть не убил этого маленького мальчика... И моих сестер тоже вот-вот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ошеломлен тем, что ему пришлось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я приказываю тебе, спаси семью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Но... Но я сделал с тобой такую ужасную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нежно коснулся щеки молодого человека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Мао. Я король всех демонов, включая тебя. Мой долг – защищать всех вас. Я обещаю, что обязательно буду защищать твоих сестер,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добрых слов молодой человек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Клюгер онии-сама!!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молодой парень вернулся в замок вместе с мальчиком, послышался нежный голос, зовущий его. Две молодые девушки и один молодой парень. Эти три ликантропа были братьями и сестрами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А-Ахх.... Ах... Мири, Нери, Ланселот!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молодых ликантропов растрогались, ведь они уже давно не виделись со своим братом. Все они проливали слезы радости от того, что наконец-то снова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 сокрытием?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промыл мозги солдату, заставив его думать, что, после убийства маленького мальчика, демон убежал, чтоб спасти своих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Ви! Ты работаешь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все, что захочешь! Даже если это костюм горничной или военная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 от тебя этих слов, — улыбнулся вампир Виктор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все еще терзало маленького мальчика – нет, сердце Повелителя Демонов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принцесса хотела убить меня? Появятся ли в будущем еще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инцидент с покушением на убийство Мао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Ты приобрел 40 яиц Ликантропа в результате спаривания с Ликантропом 45 уровня!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 альтернативная концовка, Bad End.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