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 Лесной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– моя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собак... А так же кошек...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Ниии.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дремал, сидя в Комнате для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Кота Сид'хэ, который обычно не подпускал меня близко, прижимался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свернулся возле моей ноги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погладил его по нижней части шеи, послышалось низкое урчащее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как словно ему действительно нравились мои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~ Так избалованно ведет себя со мной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 попытке обнять его, он принимался на меня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 свои границы, я спокойно сидел и сохраняя прежнюю позу и просто продолжал гладить его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другой ребенок Кота Сид'Хэ начал приближаться ко мне и.... Она запрыгнула мне на колени и уселась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Хаааааахххххххххххх!!! Каварии!!!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попытался дотянуться до ее спинки, но она тут же на меня зашипела.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каждого из них имеется свое особое место, где им нравилось, чтоб я их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узнать каждое из этих мест, так как они намеренно подставляли мне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мальчик, она хотела, чтобы я погладил ее по шейке, поэтому она подставила мне свою шеку.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продолжил гладить это место, они все начали мурлыкать, говоря: “Ниии. Ниии”.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очаровашки!~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~ Проклятье~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эти дети обычно такие отчужденные и холодные, они оказывается могут вести себя избалованно и мило, вроде этого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случилось, раз Хаосс Ящеролюд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Шшшш... Они все еще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Прямо сейчас я не могу сдвинуться ни на дюйм! Ты действительно ожидаешь, что я сдвинусь, когда сейчас у меня лучшее время в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2 часа, а я так и оставался личной подушкой детей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онемела, но я бы не променял свое нынешнее состояние ни на 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Поговорив с Водяным Драконом-доно (Левиафаном наверное), я узнал, что он знает о местонахождении Лесного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Лесной дракон – вид драконов, живущих в глубине леса. Они часто живут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драконы могут знать местонахождение драконов, о которых даже Алексий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он живет в Лесу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я быстро решил отправиться в локацию Лесного Дракона вместе с Алексием.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сидеть на спине дракона и парить в небе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Алексий! Что за личность, этот Лесной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 Лесной дракон... Этот парень... Он...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Раздражающий... Думал, он тихоня?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тех, кто будет беспокоиться о том, что сломает каменный мост, если наступит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Имеешь в виду, что он склонен беспокоиться....?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расстался с Алексием, как только мы прибыли в Лес Начала, и начал поиски Лесного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должно быть названо Лесом Начала из-за того, насколько этот лес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Ува, даже растения здесь тогромные.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я попал в эпоху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"Обнаружение".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Лесной Дракон Уровень 170 ]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 Он определенно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в направлении показанном "обнаружением" и вышел на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лежал спящий дракон, его огромное тело покрывал мох, словно он стал единым целым с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ЛЕСНОЙ ДРАКОН!!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можешь проснуться на минутку...?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как будто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Это плохо. Я вообще не могу добиться от него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Я – Повелитель Демонов. И у меня... У меня есть к тебе кое-какое дело. Пожалуйста... Пожалуйста, проснись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 продолжал, мой 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 Повелитель Демонов?))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Он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пришел встретиться с тобой, Лесной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((.............. Зачем?))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его ответы, должно быть, медленные, потому что ему необходимо тщательно подумать,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подумываю о том, чтобы ты помог мне своей силой! Взамен я дам тебе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Дракон, имевший огромные размеры,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 меня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((Понятно, ты настоящий Повелитель Демонов. Но почему ты жалеешь кого-то вроде меня? Каков твой план? Или... Может быть, тты пытаешься разбудить мои надежды только для того, чтобы потом разрушить их и высмеять меня?))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Какой ... Какой невероятно циничный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мне действительно нужна твоя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 Единственное, что я могу сделать, это позаимствовать силу леса. Как дракон, моя сила очень слаба, и все же... Ты сказал, что тебе действительно нужна моя сила... Скажи мне, каков твой настоящий план?))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способность использовать силу леса не удивительна?!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((…………………….. Впервые, когда я услышал, как кто-то сказал что-то подобное.))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необходима мне, чтобы я мог защитить демонов. Мне нужно, чтобы ты помогла мне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((Моя сила бесполезна, но... Если Повелитель Демонов желает, я предложу тебе свое тело и душу.))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Дракон медленно опустил морду, пока не оказался на одном уровне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таким образом Лесной Дракон выказывает мне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понял, что имел в виду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дракон... Вместо раздражающий, думаю, ему бы больше подошло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Дракон втянул свое тело и перешел в гуманоидную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мужчиной с глубоким точеным лицом и волнистыми темно-зелеными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внешнего вида, он выглядел так, будто ему чуть за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имя Фауст.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Фауст, я принял твою преданность. Взамен я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 Семью .... Значит ли это, что я должен спариться с Повелителем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похоже, он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Фауст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Мао спаривался со многими демонами. По сравнению с другими демонами, у меня маленький и короткий. Я сомневаюсь, что смогу удовлетворить тебя. Когда это произойдет, я уверен, что воздействие шока, несомненно, сильно ранит меня. Возможно, я не смогу даже исполнить свой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в порядке.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прервал его и схватил Фауста за халат, развевавшийся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попробуем? —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