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78: Яша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Киан! Киан!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я играю в мяч с оборотнями и детьми Фенрира.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они отчаянно бегают за мячом, так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мячом, который я только что бросил, побежали дети кобольдов.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на двух своих ножках изо всех своих силенок. Они такие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вскочил и поймал мяч с громким щелчком, был не кто иной, как....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 Лексус.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Мао-шамаа, Мао-сама! Я поймал! — возбужденно кричал Лексус, подбегая ко мне, из всех сил виляя хвостом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Спасибо~ Но я играл с детьми........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Фуах! Я хорошо это поймал,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Лексуса сверкали ожиданием, а хвост стучал по земле, когда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говорил: “Хвали меня больше, хвали меня больше!”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 Верно… Этот парень серьезно…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Лексуса по голове, заработав от него еще одно возбужденное тявканье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нашим взаимодействием, дети Фенрира потянули меня за одежду, бросая на меня полный надежды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Я брошу его снова,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высоко подбросил мяч, и на этот раз детеныш виверны поймал его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Куиииин!~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также погладил детеныша по голове после того, как он вернул мне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малыши, просто слишком милые!!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 удовольствием играл со своими детьми, я услышал, как кто-то объявил, что у нас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 начал гадать, что за демон придет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познакомиться с тобой, Ваше Высочество ( По идее Ваше Величество).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Грациозно выглядевший мужчина с тонкой тканью, покрывающей голову, склонился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покрывало, обнажив пару рогов на макушке и проблеск клыков, выглядывающего между его малиново-красными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передо мной был по-неземному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напоминает мне Минамото Есицунэ.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Минамото Есицунэ славился тем, что был спокойным и красивым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Усуями, я Яша.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Рейт был красавцем, напоминающим произведение искусства, то Усуями – воплощение живой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я всегда поражаюсь, почему все, кто приходит сюда, такие красивые??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Яша, Уровень 80! Он – редкий вид!&amp;gt;&amp;gt;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Спасибо за то, что проделал весь этот путь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Для меня большая честь слышать тэти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как он поклонился, выглядело таким грациозным.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 мне в верности, и я подарю тебе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Я отдам тебе всего себя,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струились, словно поток воды, когда он вновь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словно выверено и рассчитано с невероятной точностью, и все ради этого элегантного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с собой разные вещи для тебя,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Усаями произнес это, как появилась большая тележка, наполненная дорогой одеждой 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О-оох... Вот оно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принес все эти предметы сюда, чтобы засвидетельствовать Вашему Высочеству свое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тебе за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действительно привез много вещей, хух…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может быть, нам перейти в другую комнату, чтобы я мог тщательно объяснить все предметы, принесенные мною в дар? — предложил Усуями.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 кивнул я, мне не терпелось увидеть, что за вещи он сюда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сказал "тщательно".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сказал,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думал, что он дойдет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ткань соткана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еще одно дорогое на вид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на меня кимоно, ткань была гладкой, как шелк, а дизайн выглядел действительно детализированным.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меня задуматься, сколько же стоит такое кимоно…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кимоно тоже очень идет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Тогда, может нам пора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надень эту вещь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кимоно, поданное Усуями, было таким тонким, что казалось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такая белая кожа, это кимоно так красиво смотрится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Т-теперь мы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–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еще не закончили?!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