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меня пригласили, ради рождения Рыцарю-Акуле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Демонов! Мы, люди моря, в тебе не нуждаемся! Так-что можешь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ты последний в своем роде,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встану перед тобой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Почему ты так резко отвергаешь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"Поклянись мне в верности, и я подарю тебе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моей коронной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Теил-доно.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надо, Повелитель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важно, то мне не нужна твоя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кое-что, что ты желаешь защитить. Вот почему ты не хочешь ни перед кем преклонять колени,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Я – гордый хранитель моря. Ни за что не пойду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мне, что ты будешь продолжать защищать море, которым ты так дорожишь.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морских демонов, верно? Что ж, тогда в обмен на это я подарю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…...Разве я не говорил тебе, что никогда не поклянусь тебе в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все равно не изменит того факта, что ты также один из моих драгоценных демонов. Я подарю тебе семью, так как я единственный, кто может сделать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 Какой же ты странный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делаю то, что должен делать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демон, должно быть, защищал своей силой море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уступит, как неизменная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 Для Повелителя Демонов ты довольно интересен. Эй, Рино, принеси мне чашу сакадзуки.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Рыба-Меч вернулся с двумя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чашка сакадзуки. Мы используем это для проведения церемонии уз. Почему бы нам сейчас 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Оказывается, этот Теил довольно галантен.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Тэил поднес чашку ко рту и выпил все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его совету и тоже выпил все за один присест....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мгновенно обдало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Чтьо-? Это... Есть... Сааакеее?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чистое саке высшего сорта....?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Нееееееееееееет!~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следовало его пииииить!~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Ооох??? Мое тело....... Тааааааакооооооооееееее гоооооряяячеееее?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Н-нам нужно выпить саке для церемонии уз, так что… Ааах! С моей стороны было глупо давать тебе саке!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Фишмен и фишвумен танцевали кругами...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бегают в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А сейчас нам нужно привести Мао-сама в место, где он сможет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 двое! Немедленно приготовьте ему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приготовлена!!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Теил легко взвалил меня на плечо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Рыба-Меч, который привел нас в нашу комнату, казался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мы наконец добрались до нашей комнаты....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 отеле для влюбленных? Что такое со здешним дизайном интерьера....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нас направили, кричала: “Время шалостей!"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зарычал Теил на Рыба-Меча.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ну!~ Эта комната специально предназначена для деланья детей, поэтому, пожалуйста, наслаждайтесь ею сколько душе угодно!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мы оставим вас, ребята, в покое!~ — сказав это, Рыба-Мечи оставили нас вдвоем в этой безвкусной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Умью… Моя голова… Такое чувство, что все кружится....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Тэил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вина… Я не знал, что ты так слаб к алкоголю....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тело… Еще… Детское.... Нельзя… Алкоголь...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Несмотря на то, что ты Повелитель Демонов, твое тело такое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Тэила извиняющимся жестом погладила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Способно ли это маленькое и хрупкое на вид тело выдержать спаривание со мной...?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Дыааа... Фсеее... Ооокеей... Ссниммии... Моооююю... Од-одежду...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словно пылало, поэтому я попросил его помочь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хорошо и прохладно, когда мешающая одежда наконец-то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Честно говоря, поначалу у меня не было никаких намерений, но после того, как твое разгоряченное тело предстало передо мной... Не думаю, что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Теил внезапно приник своими губами к моим, отчего его острые, как бритва, зубы лязгнули 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Ннгх... Мух...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прикоснулся к обнаженному торсу Теила, его акулья кожа казалась грубой на ощупь, было немного больно, когда мои руки прошлись по его скульптурной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насчет "семьи", то что ты сказал… Ты действительно считаешь, что нормально даровать мне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Фсе нормуль.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это произнес, Тэил внезапно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Хиях... Тхак... Гоорячоо...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Эти соски и кожа.. Твои руки… Все кажется таким восхитительным…. Я действительно хочу откусить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Неее... Ешшь меняяя... Неее...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укусов были разбросаны по моим рукам, Тэил продолжал играть-кусать меня, несмотря на мои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больно, но в то же время приятно, я не мог сдержать себя, начав издавать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его грубой кожи на моей сводило с ума, было больно, но в то же время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Тейл схватил меня за ноги, согнув меня пополам, выставив мои бедра и гениталии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Тэила заблестели, прежде чем он нагнулся оставив еще один след от укуса на моих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Хууурцшшш...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Аахх... Не могу .... Не могу остановиться....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Теил грыз мою кожу, слегка оттягивая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Фух...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словно плавился, я даже не мог вовремя ответить ему, а слова были невнятными и запоздалыми.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и гладкий язык скользнул по моему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мы будем спариваться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Еешь неет но... Нгххх! Хахх...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проник внутрь, напугав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его слюны попадало в меня, смазывая своей липкой жидкостью, заставляя мой мозг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Зачни... Много. Подари мне много детей....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Теил достал свой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и выпирающий ствол уже был твердым, готовым к работе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головка ударилась в мой вход, это было единственное предупреждение, которое он мне дал, прежде чем проскользнул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Нгх...!! Гху! Ах!! 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медленно продвигался все глубже, пока полностью не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Ахх… Хорошо… Так хорошо... Быть внутри тебя – райское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Теил начал двигать бедрами, толкая свой член с каждым толчком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Хахх... Хаххх...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Гху...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вошел в меня, убедившись, что вошел так глубоко,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слышал звук своего тяжелого дыхания в сочетании с дыханием Тэила.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казался таким большим и таким горячим, что попадал в мое сладкое местечко каждый раз, когда глубоко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пьяное состояние, я отчетливо чувствовал очертания его члена и то, каким горячим было его дыхание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Конч... Кончаю...!!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Нгхх!! Хах!! Хааахххх!!!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Теил наполнил мой вход большим количеством своего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вынул из меня свой член, мой живот все еще немного раздувался из-за обильного количества спермы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&amp;lt;&amp;lt;Твое спаривание с Рыцарем-Акулой 250 Уровня прошло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+ 12 Яйца Рыцаря-Акулы!!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меня с похмелья мучительно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ой… Останься здесь подольше. Тогда я обязательно буду хорошо с тобой обращаться. Давай, будь моим самкой, и я буду бесконечно любить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Теил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надежно заключен в его объятия, его грубая кожа ощущалась как сотня камешков на моей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никогда больше не давай мне саке....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