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меня пригласили, ради рождения Рыцарю-Акуле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Демонов! Мы, люди моря, в тебе не нуждаемся! Так-что можешь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но ты последний в своем роде,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умру, чем встану перед тобой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Ммм… Почему ты так резко отвергаешь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"Поклянись мне в верности, и я подарю тебе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моей коронной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Теил-доно.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надо, Повелитель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важно, то мне не нужна твоя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кое-что, что ты желаешь защитить. Вот почему ты не хочешь ни перед кем преклонять колени,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Я – гордый хранитель моря. Ни за что не пойду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мне, что ты будешь продолжать защищать море, которым ты так дорожишь.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морских демонов, верно? Что ж, тогда в обмен на это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…...Разве я не говорил тебе, что никогда не поклянусь тебе в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все равно не изменит того факта, что ты также один из моих драгоценных демонов. Я подарю тебе семью, так как я единственный, кто может сделать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 Какой же ты странный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делаю то, что должен делать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гордый демон, должно быть, защищал своей силой море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уступит, как неизменная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 Для Повелителя Демонов ты довольно интересен. Эй, Рино, принеси мне чашу сакадзуки.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Рыба-Меч вернулся с двумя чашами.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чашка сакадзуки. Мы используем это для проведения церемонии уз. Почему бы нам сейчас не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Оказывается, этот Теил довольно галантен.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Тэил поднес чашку ко рту и выпил все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его совету и тоже выпил все за один присест....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горло мгновенно обдало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Чтьо-? Это... Есть... Сааакеее?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это чистое саке высшего сорта....?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Нееееееееееееет!~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следовало его пииииить!~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Ооох??? Мое тело....... Тааааааакооооооооееееее гоооооряяячеееее?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 Н-нам нужно выпить саке для церемонии уз, так что… Ааах! С моей стороны было глупо давать тебе саке!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Фишмен и фишвумен танцевали кругами...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бегают в панике?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А сейчас нам нужно привести Мао-сама в место, где он сможет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 двое! Немедленно приготовьте ему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приготовлена!!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Теил легко взвалил меня на плечо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Рыба-Меч, который привел нас в нашу комнату, казался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мы наконец добрались до нашей комнаты....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 отеле для влюбленных? Что такое со здешним дизайном интерьера....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нас направили, кричала: “Время шалостей!"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зарычал Теил на Рыба-Меча.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ну!~ Эта комната специально предназначена для деланья детей, поэтому, пожалуйста, наслаждайтесь ею сколько душе угодно!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мы оставим вас, ребята, в покое!~ — сказав это, Рыба-Мечи оставили нас вдвоем в этой безвкусной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Умью… Моя голова… Такое чувство, что все кружится....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Тэил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вина… Я не знал, что ты так слаб к алкоголю....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тело… Еще… Детское.... Нельзя… Алкоголь...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Несмотря на то, что ты Повелитель Демонов, твое тело такое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Тэила извиняющимся жестом погладила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Способно ли это маленькое и хрупкое на вид тело выдержать спаривание со мной...?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Дыааа... Фсеее... Ооокеей... Ссниммии... Моооююю... Од-одежду...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словно пылало, поэтому я попросил его помочь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так хорошо и прохладно, когда мешающая одежда наконец-то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Честно говоря, поначалу у меня не было никаких намерений, но после того, как твое разгоряченное тело предстало передо мной... Не думаю, что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Теил внезапно приник своими губами к моим, отчего его острые, как бритва, зубы лязгнули о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сладко...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Ннгх... Мух...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прикоснулся к обнаженному торсу Теила, его акулья кожа казалась грубой на ощупь, было немного больно, когда мои руки прошлись по его скульптурной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насчет "семьи", то что ты сказал… Ты действительно считаешь, что нормально даровать мне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Фсе нормуль.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это произнес, Тэил внезапно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Хиях... Тхак... Гоорячоо...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Эти соски и кожа.. Твои руки… Все кажется таким восхитительным…. Я действительно хочу откусить кусочек...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Неее... Ешшь меняяя... Неее...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укусов были разбросаны по моим рукам, Тэил продолжал играть-кусать меня, несмотря на мои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больно, но в то же время приятно, я не мог сдержать себя, начав издавать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его грубой кожи на моей сводило с ума, было больно, но в то же время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Тейл схватил меня за ноги, согнув меня пополам, выставив мои бедра и гениталии на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Тэила заблестели, прежде чем он нагнулся оставив еще один след от укуса на моих бедрах.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Хууурцшшш...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Аахх... Не могу .... Не могу остановиться....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Теил грыз мою кожу, слегка оттягивая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Фух...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словно плавился, я даже не мог вовремя ответить ему, а слова были невнятными и запоздалыми.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и гладкий язык скользнул по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мы будем спариваться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Еешь неет но... Нгххх! Хахх...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проник внутрь, напугав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его слюны попадало в меня, смазывая своей липкой жидкостью, заставляя мой мозг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Зачни... Много. Подари мне много детей....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Теил достал свой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и выпирающий ствол уже был твердым, готовым к работе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головка ударилась в мой вход, это было единственное предупреждение, которое он мне дал, прежде чем проскользнул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Нгх...!! Гху! Ах!! 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медленно продвигался все глубже, пока полностью не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Ахх… Хорошо… Так хорошо... Быть внутри тебя – райское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Теил начал двигать бедрами, толкая свой член с каждым толчком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Хахх... Хаххх...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Гху...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вошел в меня, убедившись, что вошел так глубоко,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слышал звук своего тяжелого дыхания в сочетании с дыханием Тэила.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казался таким большим и таким горячим, что попадал в мое сладкое местечко каждый раз, когда глубоко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пьяное состояние, я отчетливо чувствовал очертания его члена и то, каким горячим было его дыхание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Конч... Кончаю...!!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Нгхх!! Хах!! Хааахххх!!!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Теил наполнил мой вход большим количеством своего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вынул из меня свой член, мой живот все еще немного раздувался из-за обильного количества спермы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&amp;lt;&amp;lt;Твое спаривание с Рыцарем-Акулой 250 Уровня прошло успешно!&amp;gt;&amp;gt;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+ 12 Яйца Рыцаря-Акулы!!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меня с похмелья мучительно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ой… Останься здесь подольше. Тогда я обязательно буду хорошо с тобой обращаться. Давай, будь моим самкой, и я буду бесконечно любить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Теил мне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надежно заключен в его объятия, его грубая кожа ощущалась как сотня камешков на моей обнаженной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никогда больше не давай мне саке....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