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77: Рыцарь-Акула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Мао-сама! Мао-сама! Это чрезвычайная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кормил детей Фенрира, а Легион прижимался ко мне, когда ко мне подбежал Хаосс. Его выражение лица выглядело потрясенным.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У нас гость с моря....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Они называли себя расой Рыба-Мечей. И они просили аудиенции у Маи-сама.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собирался бежать в зал аудиенций, чтобы поприветствовать их, когда дети Фенрира внезапно заскулили.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Кууууууууун...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Ууууууух! Нет! Не смотри на меня этими очаровательными глазенками! Я должен идти!!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Миловидность этих детей – не повод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миловидность может убить. Они действительно могут убить своей симпатичностью любого!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насколько они милые! Такие милые, что способны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М-мне нужно идти...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Кууун...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Мне действительно нужно идти...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Куууунн...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дал каждому ребенку последнее похлопывание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– Мао-сама?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Аудиенций меня ждали два представителя расы Рыба-Мечей.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Мечник? Рыбий Меч….Рыба?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их вид кричал мне: “Я Фишмен!”.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внешнему виду, похоже, что они могли дышать только под водой, поэтому мне стало интересно, как они способны дышать на суше.....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Мао-сама… Мы так благодарны тебе за то, что ты дозволил нам аудиенцию. У нас, демонов моря, есть к тебе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подумать... Вы хотите, чтобы я дал вам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нас, представителей расы Рыба-Мечей, много мужчин и женщин. В настоящее время нашей расе не угрожает вымирание.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попросить о другом, — добавил другой фишмен, а затем они сказали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хотим, чтобы Мао-сама пришел в Морской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место, которое все морские обитатели могли бы с гордостью называть нашим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хотели, чтобы Мао-сама непременно побывал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пойти туда, но… Что мне там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Оооо! Так ты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ты там,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О-они всего-лишь хотят, чтобы я пошел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мы решили, давайте отправимся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ждут прибытия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фишменов- то есть демонов Рыба-Меч, я немедленно отправился с ними в Морской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Ееееееееей! Прошло много времени с тех пор, как я в последний раз бывал на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мысли уже достаточно, чтобы воодушевить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нам добраться до Морского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ехать на одной морских черепах, которых мы разводим.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Дворец Морского Дракона из Сказки об Урасиме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черепаха, на которой я плыл, привела меня на дно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поистине прекрасно...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 окрашенные кораллы и рыбки разных цветов....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мантами, элегантно проплывавших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здорово!!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Дворец неприметно возвышался на дне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ты!~ Как и ожидалось от Мао-сама! Твоя раса тоже может дышать под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все потому, что у меня есть Благословение Воды....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удобное благословение!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ступил в Морской Дворец, они привели меня в просторную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тогда, пожалуйста, выпейте чашечку. (пить под водой, ладно)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мне нельзя пить саке, — вежливо отказался я, Велке запретил мне пить саке.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теперь! Давайте развлекайте Мао-сама!!!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сигналу другие обитатели океана вошли в комнату и начали изящно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Ооооох!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О… Это... Это женщина их 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женщин их вида красивые гуманоидные ноги и.... Верхняя половина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Они... Русалки...? Женщины-рыбы....?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Фишме-, Демоны-рыбы напомнили мне тайяки с человеческими ногами, торчащими из средней части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П/А: Обратная 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рыбьи демоны грациозно танцевали, двигались под водой, словно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передо мной выставили горы вкусных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Ммм… Здесь также подают блюда, приготовленные из рыбы.. Могу ли я действительно есть их...?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я решил избегать рыбы и вместо этого есть морские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веселье на их праздновании, и как бы я ни старался наслаждаться этим пиром, я не мог избавиться от внутреннего чувства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Мы готовили этот танец специально для Мао-сама!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Почему вы, ребята, заходите так далеко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 подготовить праздник такого масштаба, дабы развлечь Мао-сама! Тебе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просто отлично...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понятно! Конечно! Поскольку мы приготовили лучшие блюда, какие только могли, в этом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каковы ваши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Тебе уже нравится Морской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Чудесное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Морской Дворец намного лучше по сравнению с замком на суше!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хочешь возвращаться, верно? Конечно! — сказал рыбий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Нет лучшего места, чем Морской дворец! — взволнованно добавил другой рыбный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 Хух?????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Они.... Они планируют не дать мне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проступил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с какой целью они удерживают меня здесь, но я знал наверняка…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демоны… Не отпустят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готовился сам плыть домой, когда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шум такой?! — прорезал веселую атмосферу сердитый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Теил-сама! (Тале-сама?)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Лисконти! Что это за шум?!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Теил-сама!!! Мы рады, что ты благополучно вернулся домой! Сейчас мы принимаем Мао-сама!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Повелитель Демонов?!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этого громкого голоса повернулся ко мне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галантным.... Акулой.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выглядел как антропоморфизация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мускулатура была рельефной, но не слишком выпирала, а просто идеальной, отчего он выглядел очень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его очевидные акульи черты, я видел, что он действительно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О чем это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правда, даже если спросить сотню человек, все они объективно ответят, что этот акула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Повелитель Демонов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пригласили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 принадлежит мне! Мне не нужны посторонние! Особенно любые из этих сухопутников!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но каждый демон принадлежит Мао-сама, что означает, что Мао-сама также связан с Теил-сама!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нужен этот Повелитель Демонов, когда его даже не было здесь во время массового геноцида много лет назад?!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Теил-сама!!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Умм... Похоже, этот Теил-сама действительно ненавидит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Теил-сама, у расы Рыцарей-Акул не осталось ни одной женщины! Разве ты тоже не думаешь, что нам нужно уделить приоритетное внимание заимствованию утробы Мао-сама, чтобы продолжить твою родословную?!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нужно! Я живу только ради защиты моря! Мне больше ничего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ребенка твоя раса прекратит свое существование!!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