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((Принимаю. Это клятва. Это наше доказательство.))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Рэндольфа оставить нас одних, и тот спустился вниз, чтобы проследить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Нуэ... Позволь мне исцелить твое одиночество....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все еще были на вершине башни с часами, я сбросил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Нуэ терпеливо ждал, возбужденно виляя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Нуэ, как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((Меня зовут Тобари.))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Тобари, ха. Это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похвалу его имени он радостно замурлыкал и прижался ко мне всем телом,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Обвив меня своим змеиным хвостом, он начал лизать мое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оказался немного шершавым, поэтому мне стало щекотно, когда он лизал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Тобари толкнул меня своими тигриными лапами, мех вокруг его лап оказался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языку, мех тоже щекотал мою обнаженную кожу. Он такой мягкий, так приятно его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притянул Тобари к себе в объятия, сначала он немного испугался, но потом просто не переставал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шершавый язык скользнул по моим соскам, от соприкосновения его горячего и шершавого языка с моей прохладной и гладкой кожей по спине у меня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моими задыхающимися стонами, Тобари еще больше увлекся, он продолжал жадно сосать, целовать и облизывать мои упругие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остановить себя от громких стонов, мои соски уже мокрые от слюны Тобари, а его чмоканье и поцелуи звучали вместе, как хорошо отлаженный оркестр.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слишком увлечен наслаждением от своих сосков, змеиный хвост Тобари скользнул к моему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Нет...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змеиный хвост выставил напоказ свой раздвоенный язык, прежде чем скользнуть вниз к моей нижней части тела. (У Нуэ вместо хвоста змеиное тело с головой)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грубой кожи рептилии, скользящей по моей коже, вызвало покалывание во всем теле, не говоря уже о том, что, вопреки его пушистому телу, змеиная чешуя была холодной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Хии-хиии!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змеиный хвост лизнул область вокруг моего входа, как раз в тот момент, когда я подумал, что он собирается растянуть меня своим языком, он разрушил все мои ожидания, засунув вместо этого змеиное тело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АААХХХ!! НГХХ!! ХАХХХХ!! 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у меня на глаза, я не ожидал, что это жгуче чувство наступит так скоро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пытаясь загладить свою вину за то, что причинил мне боль, Тобари слизнул мои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видел змеиное тело, торчащее у меня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царапала мои нежные мышцы, мешая змеиному хвосту нырнуть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Тобари это нисколько не смутило, очень медленно он продвинулся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Х-аххх! Ху!!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вскрикнул, когда почувствовала, как его змеиная голова проталкивается через мой пищеварительный тракт, он продвинулся слишком глубоко и мне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змеиного хвоста, открывающегося изнутри, было болезненным, но я не мог отступить от своей природы, удовольствие также постепенно поднималось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((Занимаюсь... Спариванием... Спаривание... Чувствую... Хорошо...))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Тобари тоже испытывать удовольствие и через свой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Мурлыканье Тобари стало еще громче, и я даже убедился, что он действительно чувствует это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входил и выходил из меня, издавая непристойные хлюпающие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не могло оставаться неподвижным, и я извивался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змеиный хвост касался моего особого места, мое тело невольно выгнулось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его змеиный хвост был холодным, когда он впервые коснулся меня, но теперь я чувствовал, как его тело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тепло моего тела согрело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я достаточно свободен, Тобари полностью вытащил из меня свой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Хаххх... Хаахх...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Тобари жестом велел мне перевернуться, и я молча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четвереньки, я приподнял бедра, чтобы обеспечить ему более легкий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через плечо, я увидел, что пенис Тобари напоминал пенис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набухший пенис покрывали маленькие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Ууууууууууухххххххххх...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знаю, эти колючки сделают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 глаза, я приготовился к надвигающейся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члена слегка вошел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медленно он вошел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Тобари одним движением глубоко вонзился в меня своим пенисом.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острая боль обрушилась на меня,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глазах вновь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обхват и длина и так огромны, но, конечно, как обладатель тела тигра, он должен иметь колючий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Колючая часть сделала весь этот опыт еще более болезненным,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чувствовал очертания пениса, глубоко вошедшего в меня, когда я поглаживал свой живот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Хаахх... Хахх... 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Тобари счастливо замурлыкал мне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мне минутную передышку, Тобари протолкнул свой член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колючий пенис достиг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Колючая часть задела мою толстую кишку, и его член без дополнительных колючек плотно прилегал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еще одним сильным толчком Тобари наконец полностью вошел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мех прилипал к моей потной коже, несмотря на боль, я все еще чувствовал, как приятно его мягкий мех ощущался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Невообразимая боль пронзила меня, когда Тобари принялся двигаться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молчать, боль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моего крика одновременно от боли и удовольствия возбудил Тобари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двигать бедрами еще быстрее 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Хии... Угх! Нгхх... Хахх... 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начала сочиться от трения между его колючим пенисом и моими нежными мышцами ануса.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смешивалась с различными жидкостями, образуя розоватую пузырящуюся жижу каждый раз, когда Тобари двигал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шершавым языком, Тобари лизнул мой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легкое тело раскачивалось при каждом его движении, я превратился в потрепанную куклу с единственной целью – доставить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Хурсс... Хухрссс...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Гуруруруру!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кульминации, Тобари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выпуклая головка продолжала проталкиваться сквозь мою утробу, заставляя меня видеть вспышки искрящихся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последним глубоким толчком Тобари прочно засадил свой пенис в мою самую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подергивался каждый раз, когда он изливал поток густой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пределе... Упх!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переполненности его спермой, в животе стало тяжело, но Тобари не собирался меня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змеиный хвост скользнул вокруг моего тела, обвив верхнюю половину моего тела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видимому, мое спаривание с Нуэ еще далеко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&amp;lt;&amp;lt;Твое спаривание с Нуэ успешно!&amp;gt;&amp;gt;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"Удар Молнии"!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+ 18 Яйца Нуэ!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Рэндольф, беспокоившийся обо мне, поднялся наверх, чтобы проверить 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плачевное состояние, когда я был обмотан змеиным хвостом, и очень заметную выпуклость на моем животе, благодаря глубоко вошедшему в меня пенису Тобари, он тут же скончался от кровотечения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я решил сохранить его неловкий момент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