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((Принимаю. Это клятва. Это наше доказательство.))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Рэндольфа оставить нас одних, и тот спустился вниз, чтобы проследить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Нуэ... Позволь мне исцелить твое одиночество....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все еще были на вершине башни с часами, я сбросил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Нуэ терпеливо ждал, возбужденно виляя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Нуэ,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((Меня зовут Тобари.))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Тобари, ха. Это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похвалу его имени он радостно замурлыкал и прижался ко мне всем телом,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меня своим змеиным хвостом, он начал лизать мое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оказался немного шершавым, поэтому мне стало щекотно, когда он лизал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Тобари толкнул меня своими тигриными лапами, мех вокруг его лап оказался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языку, мех тоже щекотал мою обнаженную кожу. Он такой мягкий, так приятно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притянул Тобари к себе в объятия, сначала он немного испугался, но потом просто не переставал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шершавый язык скользнул по моим соскам, от соприкосновения его горячего и шершавого языка с моей прохладной и гладкой кожей по спине у меня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моими задыхающимися стонами, Тобари еще больше увлекся, он продолжал жадно сосать, целовать и облизывать мои упругие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остановить себя от громких стонов, мои соски уже мокрые от слюны Тобари, а его чмоканье и поцелуи звучали вместе, как хорошо отлаженный оркестр.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слишком увлечен наслаждением от своих сосков, змеиный хвост Тобари скользнул к моему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Нет...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змеиный хвост выставил напоказ свой раздвоенный язык, прежде чем скользнуть вниз к моей нижней части тела. (У Нуэ вместо хвоста змеиное тело с головой)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грубой кожи рептилии, скользящей по моей коже, вызвало покалывание во всем теле, не говоря уже о том, что, вопреки его пушистому телу, змеиная чешуя была холодной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Хии-хиии!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змеиный хвост лизнул область вокруг моего входа, как раз в тот момент, когда я подумал, что он собирается растянуть меня своим языком, он разрушил все мои ожидания, засунув вместо этого змеиное тело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АААХХХ!! НГХХ!! ХАХХХХ!! 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у меня на глаза, я не ожидал, что это жгуче чувство наступит так скоро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пытаясь загладить свою вину за то, что причинил мне боль, Тобари слизнул мои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видел змеиное тело, торчащее у меня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царапала мои нежные мышцы, мешая змеиному хвосту нырнуть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Тобари это нисколько не смутило, очень медленно он продвинулся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Х-аххх! Ху!!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вскрикнул, когда почувствовала, как его змеиная голова проталкивается через мой пищеварительный тракт, он продвинулся слишком глубоко и мне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змеиного хвоста, открывающегося изнутри, было болезненным, но я не мог отступить от своей природы, удовольствие также постепенно поднималось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((Занимаюсь... Спариванием... Спаривание... Чувствую... Хорошо...))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Тобари тоже испытывать удовольствие и через свой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Мурлыканье Тобари стало еще громче, и я даже убедился, что он действительно чувствует это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входил и выходил из меня, издавая непристойные хлюпающие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Ахх... Хахх...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не могло оставаться неподвижным, и я извивался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змеиный хвост касался моего особого места, мое тело невольно выгнулось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его змеиный хвост был холодным, когда он впервые коснулся меня, но теперь я чувствовал, как его тело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тепло моего тела согрело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я достаточно свободен, Тобари полностью вытащил из меня свой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Хаххх... Хаахх...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Тобари жестом велел мне перевернуться, и я молча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четвереньки, я приподнял бедра, чтобы обеспечить ему более легкий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через плечо, я увидел, что пенис Тобари напоминал пенис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набухший пенис покрывали маленькие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Ууууууууууухххххххххх...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знаю, эти колючки сделают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 глаза, я приготовился к надвигающейся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члена слегка вошел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медленно он вошел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Тобари одним движением глубоко вонзился в меня своим пенисом.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острая боль обрушилась на меня,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глазах вновь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обхват и длина и так огромны, но, конечно, как обладатель тела тигра, он должен иметь колючий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Колючая часть сделала весь этот опыт еще более болезненным,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чувствовал очертания пениса, глубоко вошедшего в меня, когда я поглаживал свой живот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Хаахх... Хахх... Нгхх!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Тобари счастливо замурлыкал мне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мне минутную передышку, Тобари протолкнул свой член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колючий пенис достиг моей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Колючая часть задела мою толстую кишку, и его член без дополнительных колючек плотно прилегал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еще одним сильным толчком Тобари наконец полностью вошел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мех прилипал к моей потной коже, несмотря на боль, я все еще чувствовал, как приятно его мягкий мех ощущался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Невообразимая боль пронзила меня, когда Тобари принялся двигаться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молчать, боль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моего крика одновременно от боли и удовольствия возбудил Тобари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двигать бедрами еще быстрее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Хии... Угх! Нгхх... Хахх... 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начала сочиться от трения между его колючим пенисом и моими нежными мышцами ануса.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смешивалась с различными жидкостями, образуя розоватую пузырящуюся жижу каждый раз, когда Тобари двигал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шершавым языком, Тобари лизнул мой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легкое тело раскачивалось при каждом его движении, я превратился в потрепанную куклу с единственной целью – доставить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Хурсс... Хухрссс... Хахх...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кульминации, Тобари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выпуклая головка продолжала проталкиваться сквозь мою утробу, заставляя меня видеть вспышки искрящихся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последним глубоким толчком Тобари прочно засадил свой пенис в мою самую глубокую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подергивался каждый раз, когда он изливал поток густой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пределе... Упх!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переполненности его спермой, в животе стало тяжело, но Тобари не собирался меня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змеиный хвост скользнул вокруг моего тела, обвив верхнюю половину моего тела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видимому, мое спаривание с Нуэ еще далеко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&amp;lt;&amp;lt;Твое спаривание с Нуэ успешно!&amp;gt;&amp;gt;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"Удар Молнии"!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+ 18 Яйца Нуэ!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Рэндольф, беспокоившийся обо мне, поднялся наверх, чтобы проверить 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плачевное состояние, когда я был обмотан змеиным хвостом, и очень заметную выпуклость на моем животе, благодаря глубоко вошедшему в меня пенису Тобари, он тут же скончался от кровотечения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я решил сохранить его неловкий момент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