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Гриффон уже понял, что теперь я более расслаблен, так как он начал обводить своим языком вокруг моего входа, после чего протолкнул его внутрь, пробив мою первую линию обороны.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тонкий, но длинный язык легко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 языком, растягивая тугое кольцо моих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чувствовал, что я достаточно растянут, он проталкивал внутрь еще немного своего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Нгх… Его язык… Он уже достиг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намного крупнее меня, так что ему нетрудно добраться до моей самой сокровенной части только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того чтоб протолкнуть язык поглубже, он широко раскрыл клюв.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длинный язык давал странные ощущения, шевелясь внутри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Нгх...Хии!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Грифон высунул язык, это его действие сбило меня с толку, но мне даже не пришлось озвучивать свой вопрос, так как затем он принялся усиленно смазывать мой вход своей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моей слегка раскрывшийся дырочкой и вылил свою слюну прямо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отверстие трепетало, закрываясь и открываясь, когда я почувствовал, как его слюна просачивается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живот сжался от непристойного хлюпающего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была теплой и скользкой, то, как она скользнула в меня, заставило почувствовать покалывание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я уже достаточно смазана, он возобновил свое обслуживание, снова засунув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безумно прижался к телу Гриффона.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Просто… Как далеко он собирается меня растянуть…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захлюпал, возясь со своей слюной, растягивая меня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сделать, кроме как извиваться и прижиматься к нему, цепляясь за его мягкий 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я растянут настолько, что без труда вмещу четыре пальца, он, наконец, полностью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 спиной, его громадная фигура нависала надо мной, его крылья создавали дополнительное тепло вокруг моего и без того пылающего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скользкие гениталии протолкнулись сквозь мой бутон хризантемы.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Растяжка была болезненной, но все еще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наконец, меня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половина тела Гриффона – львиная.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Означает, что его гениталии также ... Как у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успел отреагировать, я почувствовал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Колючая часть его пениса застряла на моем колечке мышц.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на секунду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наклонив голову, он слегка двинул бедрами и с силой протолкнул колючую часть одним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Хии- Ахх!! Нгххх!! Аххх!!!!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основания его пенис становился шире,ток что обширной растяжки все еще недостаточно, чтобы вместить его широкий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навернулись мне на глаза, задница словно горела, но Гриффона это ничуть не беспокоило. Он просто покачивал бедрами.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своей натуре, его темп был звериным и грубым.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Нгххх!!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одним сильным толчком тупая головка Гриффона пробилась в мою утробу.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почувствовал какие-то изменения, тепло, сжатие стало другими, но Гриффон был слишком увлечен своим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бедра не останавливались ни на секунду, он использовал свою переднюю лапу как рычаг, чтобы входить в меня быстрее и, в особенности,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дополнительного рычага его пенис смог проникнуть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пенис, распрямляя мои внутренности, насильно пробивался вглубь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Упух-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дыхание застряло у меня в горле, внезапный приступ боли заставил меня задрожать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и удовольствие смешиваются вместе, образуя смертоносную смесь.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Так больно, но... Чувствую... Чувствую себя так хорошо....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ничуть не смутился, а продолжил двигаться еще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раскачивалось вместе с его движением, кровать мучительно скрипела, но я по опыту знал, что основание было исключительно прочным и не сломается, как бы сильно эти монстры не долбили мою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Пии! Пииии!!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Приближаясь к кульминации, Гриффон ускорил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каждым толчком Грифон клекотал, его движения были на грани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натирали мою кожу, все тело словно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Ахх! Ннгхх! Аах! Я! Нгхх! У-Уже!!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Пиииииииии!!!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хлюпающим звуком Гриффон засадил глубоко в меня свой член.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теплой спермы залил мои внутренности, мой живот немного раздулся благодаря большому количеству спермы во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Хахх... Хахх... Хаххх...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пытался восстановить дыхание, пока Грифон затих, сосредоточившись на вливании в мою утробу своего семени, чтоб породить новое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еще одного последнего подергивания Гриффон со шлепком вытащил свой пенис.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сразу же опустился на кровать, все мои конечности казались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счастливым, Грифон возбужденно вылизывал мою нижнюю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хвост быстро раскачивался туда-сюда.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примерно через 15 минут…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Чт-...?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навалился на меня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Мы же уже закончили...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Пииии...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Гриффон продолжал щебетать снова тыкаясь в мой вход своим пенисом.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Кстати, я слышала, что во время брачного сезона лев может совокупляться 2000 раз подряд.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это..........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на глаза попался пенис Грифона в полной боевой готовности, заставив мои глаза расширится от шока и осознания, особенно когда он снова грубо вставил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АААААААААААААААХХХХХХХХХХХХХХ....................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Бесконечное спаривание продолжалось до тех пор, пока гриффон наконец не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получил 40 яиц Грифона!!&amp;gt;&amp;gt;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Родив последнее яйцо, я позволил своему телу упасть на ожидающее тело Грифона.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Грифон был более чем счастлив предоставить мне свои услуги в качестве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размеры и мягкий мех служили хорошей подушкой для моего больного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забрался Гриффону на спину и позволил ему отвести меня в зал для аудиенций.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 я Велке, в зале для аудиенций творился небывалым шумом и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Велке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МАО-САМА!!! — подбежал ко мне Рэндольф.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Я думал, он все еще в человеческом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МАО-САМА!! ЭТО ЧРЕЗВЫЧАЙНАЯ СИТУАЦИЯ!!!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Сдается мне, что происходило что-то серьезное, раз все так переполошились.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Герой... Герой уже на пути сюда, — ответил Рэндольф, будто сбрасывая бомбу.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