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68: Цербер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Ты же все понимаешь, Повелитель Демонов, верно?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Даа,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Мао-шамаааа!~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Риру!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мне на полной скорости подбежал ребенок Фенрира и прыгнул в мои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ее тело переполняла любовь ко мне, она просто невероятно очаровательна.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Мао!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прижался щекой к Риру, ее щечка была очень, очень мягонькой!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Щекооооотноооо! Кьяяя! Кьяяя!~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 вдаль, я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 ... Если возможно, я действительно не хочу заниматься подобным...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Вызывал нас, Мао-сама?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вызвал Коппера, Лексуса и ... Страшного Волка, чтобы они встретили меня в брачной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Лексус и Страшный Волк перекрикиваются друг с другом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прибыв сюда эти двое принялись рычать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не знаю! Этот пес лаял на меня еще с тех пор, как я впервые встретился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Лексус, и Страшный Волк предположительно имели одну и ту же родословную, поскольку принадлежали к одному и тому же волчьему гену, но, похоже, они вообще несовместимы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двумя, облаивающие друг друга до смерти, не говоря уже о спаривании, я даже общаться с ними нормально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давила на меня, чтобы я спари лся с 3 видами собак, и возродить уже вымершую расу Церберов.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я наконец отпустил Страшного Волка, явился нужный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Фенрир!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Фенрира дернулось, когда я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смогу попросить его заменить Страшного Волка...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спариваясь с тремя видами псовых одновременно, ты сможешь возродить расу Церберов от вымирания?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закончил объяснения Лексусу, Копперу и Фенриру, послушно сидевшие в комнате для спаривания.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Вот почему понадобились мы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разобравшись в ситуации, Фенрир начал сбрасывать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Э-э-э-э-э???? Мы втроем одновременно?!?!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 заметно нервничать Коппер, в то время как Лексус...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Лексус молчал, но представляя это у него пошла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я буду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Фенрира это нисколько не смутило, он начал помогать мне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малец... Но, пожалуйста, сделай все возможное,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Поддержав рукой меня со спины, Фенрир приник своими губами к моим. Углубляя наш поцелуй, он просунул свой язык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крутанул мой сосок, вызвав у меня удивленный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наши языки танцевали вместе, Фенрир толкнул меня на кровать, так что моя спина прижалась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Коппер, не хочешь подарить немного любви пенису 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Коппер молча наблюдал за нами, но команда Фенрира успешно вывела его из ступора.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робкий кобольд слегка лизнул мой пенис. Он выглядел обрадовавшимся, когда мой пенис дернулся в ответ. Обретя дополнительную уверенность, он прыгнул прямо на него, заглотив мой член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дернулось от удивления, внезапно оказавшись завернутым в эту бархатистую пещерку, и кровь мгновенно прилила прямо в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у тебя все хорошо получается. Мао, ты тоже не забывай о верхней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меня за подбородок, Фенрир задрал мою голову назад, возобновляя наш неистовый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смешавшаяся слюна стекала стекала из уголка моего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кружился у меня во рту, исследуя каждый его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неба до каждого изгиба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Несправедливо, если только Фенрир-сама и Коппер получат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обделенным, Лексус внезапно присосался к моим соскам.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Нннхихх! — приглушенно застонал я, так как мой рот блокировал своим глубоким поцелуем Фенрир.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Коппер и Лексус занимались стимуляцией моей передней части, Фенрир завел руку мне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пальцем вокруг моего входа, милостиво предупредив меня, прежде чем засунуть палец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один палец, но моя вечно девственная задница его уже плотно обхватила.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Ч-четыре точки... Это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Подвергаясь нападению в четырех разных местах одновременно, удовольствие начало затуманивать мой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Мао... Как это... Твой рот... Тебе там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Хии... Так... Приииятнооо...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твоим соскам? — спросил Лексус.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рот, ты чувствуешь от него себя хорошо? — спросил Коппер.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закричать всем, что мне везде хорошо, так невыносимо хорошо, но мой мозг от удовольствия уже плавился. Я не мог дать внятного ответа, но мое тело в своей реакции было вполне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покраснели и покрылись синяками от поцелуя, соски гордо и твердо торчали, не говоря уже о каплях предэякулята, непрерывно сочащегося из моего члена, каждая часть моего тела испытывала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двух до трех пальцев Фенрир растягивал меня изнутри, подготавливая к еще большему.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его пальцев было далеко 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больше, мне нужно что-то большее... Что-то более толстое, чтобы заполнить меня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Выгибая спину, чтобы донести свои мысли, я отчаянно надеялся, что Фенрир поймет, к чему я клоню.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Вау... Ты уже прям течешь... Мао... Я начну …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потерю его пальцев я заскулил, но он не дал мне возможности отдохнуть, когда слегка приподнял мою задницу, расположив свой пенис напротив моего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головка обещала нечто большее, то, чего жаждало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вставил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движения под нами скрипнула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Фенрир обнял меня сзади, заключив в свои теплые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слизнул выступившие у меня слезы, о которых я даже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руки, надежно обхватившие мое разгоряченное тело, заставили меня закричать еще сильнее, ощущение защищенности и любви заставило мое тело задрожать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Мао-шама... Ты в повядке?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Мао-шама...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Коппер... Умоляю, пожалуйста, не говори с моим членом во рту!!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дополнительные ощущения приближают меня к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сдерживался, то точно бы уже 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моя незаполненность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Фенрир глубоко вошел в меня, достигнув своим большим пенисом входа в матку.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Раз уж мы делаем это сзади... Может быть, мне удастся проникнуть еще глубже?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возразить в ответ, сказав, что ему никак не удастся проникнуть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его пенис пронзал мой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мое тело содрогнулось от его толчка, но Фенриру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опять с силой толкнулся в меня, вбивая свои бедра сильнее, желая выполнить поставленную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мой пенис немного поник, но Коппер, естественно, не допустил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вновь обретенной решимостью Коппер энергично сосал и облизывал мой член. Когда мой член немного поник, он, видимо, принял это на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одну из моих ног, Фенрир с силой в меня 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Нггххх!! Ахххх!!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подбрасывало  от интенсивности его движений, толстая головка его пениса прорвалась через вход в мою матку, плотно его облегая.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так... Хороший мальчик... Все в порядке... Твое тело может принять меня полностью...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Фенрир произносил похвалу за похвалой, пока наши тела раскачивались.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уголок, куда долбил его пенис, вспыхивал удовольствием, что все мое тело превратилось в эрогенную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куда он целился, по моему телу пробегали волны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соски стали ярко-красными благодаря особому вниманию, которое Лексус старательно уделял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сосал и покусывал торчащие пупырышки, его волосатая рука приносила щекотку на моей обнаженной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другом конце находился Коппер, его рот терпеливо ждал каждый раз, когда я качался вперед от энергичных толчков Фенрира.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Горячий, теплый язык прошелся по моей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Фенрир сосал и покусывал мой затылок, его рычание уже достигло грани напоминающее рычание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приступ боли пронзил меня, когда Фенрир вонзил свои клыки в мой затылок, полностью отмечая меня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Хии-Ах... Хафф...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сосредоточиться между всей той болью и наслаждением, испытываемые мною.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Пылающая боль от массивного члена Фенрира, таранящего мой вход, легко облегчалась удовольствием от усердного ухода Коппера и Лексуса.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кончить... Мао... — глубоко зарычал Фенрир, его глаза покраснели от высокой сексуальной энергии, обладаемой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темп, с каждым толчком загоняя свой член все глубже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А-ааааахххх!!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Фенрир кончал, то я почувствовал, как его пенис внутри меня подергивается, выплескивая в меня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пенис уютно устроился внутри моей матки, покрывая ее внутренности своими молочным семенем.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 спермы переполняла меня, казалось, ничто не могло помешать ему наполнить мое тело своей спермой.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собачий тип...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я подумал, что мне все это почудилось, основание пениса Фенрира сильно увеличелось.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зная, о чем я думаю, Фенрир нежно погладил меня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все, что в наших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Нгх... Д-да...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