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66: Легион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Рэндольф, ты уверен, что мы в нужном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Уверен... В основном.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мы с Рэндольфом находимся в подвале место, которое можно назвать заброшенной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Рэндольф получил информацию, в которой говорилось, что в этом зловонном месте есть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тут есть демон, запечатанный в этом месте как минимум несколько сотен лет ... Или так мне сказали. По словам Рэндольфа, эта история обычно распространялась между искателями приключений за выпивкой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"Сотни лет назад злой дух был заперт в башне на востоке."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тех пор вы можете слышать проклятый голос злого духа, доносящийся из глубин башни."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услышал об этом. То подумал, что это просто обычная история о привидениях, которую люди рассказывают во время своих пьяных подшучиваний, но Рэндольф сказал, что мы должны пойти и проверить это место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башне, мы, конечно, смогли услышать звук наполненный ненавистью, доносящийся из башни, чей внешний вид говорил о том, что в течение нескольких последних сотен лет никто не входил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Способный прожить в подобном месте, как эта заброшенная башня, сотни лет, безусловно демон, так как ни один человек не смог бы прожить так долго. Придя к такому выводу, мы вдвоем решили отправиться в башню, чтобы продолжить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 этой башне по-настоящему... Темно... И так отвратительно воняло...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прятался за спиной Рэндольфа, это место было достаточно жутким, чтобы я боялся высунуть и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обязан был спросить его, уверен ли он, что мы в нужном месте или нет, несмотря на то, что прекрасно знал, что мы определенно находимся в нужном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какой-то причине в этой башне было полно диких собак, хотя они не были настолько глупы, чтобы напасть на Рэндольфа, так как он держал в руках пылающий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 здесь так много диких собак...? — спросил я Рэндольфа.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уверен... Я тоже не вижу никаких признаков того, чтоб кто-то их подкармливал... Интересно, как они смогли так размножиться... — пожал плечами Рэндольф и бросил взгляд в угол, пытаясь понять, не упустил ли он какую-нибудь подсказку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внутрь башни, нам пришлось сломать замок. Замок оказался таким ржавым, будто его вообще ни разу не открывали.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есть ли в этом месте другой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моих ботинок, стучащих по твердому каменному полу, сопровождал нас, когда мы спускались еще дальше в глубину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мы углублялись, мы так и не нашли никаких признаков того, что здесь кто-то жил, за исключением диких собак, настороженно смотревших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спускались и спускались, пока лестница не закончилась и перед нами не оказалась старая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самое дно фундамента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дверь, почти полностью покрывшаяся ржавчиной, со скрипом отворилась, выпустив на нас запах чего-то гниющего, при чем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запах... Такой ужасный...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немедленно прикрыл нос, но уже вдохнул его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настолько сильным, что мы оба задыхались, я даже пошатнулся, так как от запаха у меня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находилась тюремная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Легион 120 Уровня. Это редкий вид. &amp;gt; &amp;gt; — прозвучал в моем сознании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этого демона держат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углах этой темной комнаты я слышал тяжелое дыхание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с... Звуком того, как они во что-то вгрызаются.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переглянулся с Рэндольфом, похоже, мы 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друг другу, мы осторожно сделали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внутри этой тюремной камеры...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 дикие собаки вгрызались во что-то, абсурдно напоминающее кусок мяса. В этом мясе можно было увидеть личинки, ползающие и копошащиеся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оказалось, что этот кусок мяса пульсирует. Оно билось в ровном ритме. Совсем как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мы бросились вперед, отгоняя всех вцепившихся в это мясо голодных диких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Горящий факел оказался очень эффективным против собак, группа бешеных взмахов, и они немедленно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куске мяса было несколько пятен там, где собаки отгрызли куски, следы от укусов выглядел такими четкими, что у меня скрутило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телесные раны, кусок мяса продолжал ровно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всей этой дергающейся плотью я мог видеть что-то, напоминающее связку кишок, свернутых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Личинки уже обосновались в каждом укромном уголке подергивающегося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кто-то действительно заточил здесь этого демона, позволив диким собакам свободно разгуливать и питаться 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кусок мяса единственная причина, по которой собаки сумели размножаться до тдо такой обширной популяции.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собаки чувствовали голод, они питались этим куском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кусок мяса, несмотря на всю боль, восстановил бы раненный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собака снова будет питаться этим мясом после того, как он восстановит недостающую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нескольких сотен лет этому демону приходилось терпеть, когда его заживо жрали собаки, восстанавливаться и и снова быть съеденным собаками, снова восстанавливаться, снова и снова...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упал на колени и не задумываясь обнял этот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Мне потребовалось слишком много времени, чтобы прийти и забрать тебя из этого ужаса...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Беспрерывные слезы текли из моих глаз, у меня разрывалось сердце за этого несчастного демона, запертого в этой холодной темной башне в полном одиночестве, вынужденного терпеть годы бесконечных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задавался вопросом, как долго этот демон был заключен в этой бездне отчаяния...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свободно ползающих личинок, я разозлился на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принялся за дело, принявшись осторожно вытаскивать личинок.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поторопится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необходимо… Поскорее спасти этого бедного демона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положить конец его страданиям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оставили двери открытыми, что дикие собаки могли выбраться отсюда и бродить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надежно завернул демона в свою мантию и направился обратно в Дьявольский Замок вместе с Рэндольфом.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Хьюстон, у нас проблемы... Ну как проблемы, у меня проблемы с этой новеллой. Всё поправимо, но занимает на порядок больше времени. Сайт, на котором я беру английский текст, закрыл копирование. Ну закрыл и закрыл, не впервой через скрины текст беру. НООООО, бля... они сделали это как-то криво, что весь текст норм, а системные сообщения для Мао удалились. Главное заглянула в ранние главы, там тоже самое. Как это рукожопство у них получилось я не знаю, но мне теперь трудно. Нашла какой-то галименький перевод и повырезала все диалоги системы. И теперь заливка текста напоминает фигурную резьбу лобзиком.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