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Играть и плавать в океане (Плаванье в океане)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Еще одна не грязная глава (без секса)!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трескаться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 пристально за этим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трещина начала расширяться, открывая прекрасную фигурку, скрытую внутри защитной оболочки, 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Киу киу киу, — позвал меня очаровательный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навык, позволяющий понимать голос животного, поэтому я знал, что говорит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(Мао... Шама... Мао... Шама...)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Фенрир, твой малыш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очаровательный... — сказал Фенрир осторожно поднимая новорожденного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яйца тоже начали трескаться, все волчата пытались освободиться от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(Па... Па...)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в Источник Жизни, я поднял новорожденную жизнь и нежно обнял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родившегося вида, я всегда плакал в этот трогательный момент. Это такой радостный, горько-сладкий и драгоценный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((Все же, наблюдать за моментом вылупления яйца, всегда так приятно.)) — сказал Хаос, с взглядом, в котором читалась любовь, прикованным к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вск дело в том, что Хаос провел большую часть своей жизни, охраняя мертвое яйцо, и наблюдение за моментом рождения, вроде этого, должно быть, казалось ему моментом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темного дракона еще не показывали признаков вылупления, но, про себя считаю, что Хаос, когда его яйца вылупятся, точно начнет счастливо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Фенриром и его взаимодействием отца с ребенком, когда к нам ворвался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Алексий?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нашел левиафана, но есть одна досадная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((Что не так с этим юнцом?))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Темный Дракон, каждый – юнец. В любом случае, этот парень дуется, потому что ты не позвал его лично. Прямо сейчас он прячется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Что...? Дуется? Дующийся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его гребаным отродьем, но не ожидал, что он действительно сделает нечто подобное. Этот ублюдок прячется в своем Подводном Дворце, потому что Мао не позвал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Т-так это моя вина...?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хожу вокруг, встречаясь с различными демонами, так что... Услышав такое, я действительно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одно тело, Мао. Если бы у этого гребаного отродья хватило порядочности хоть немного помыслить здраво, то понял бы. Тц! Чертовски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 услышал нечто невероятное из уст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думаешь разумно, Алексий?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((Конечно, нет.))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маловероятно. — добавил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вам тут устрою!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Фенрира дернулись, когда он уставился на меня и будто бы бормотал, но я не мог расслышать его отчетливо. Его уши продолжали подергиваться, как будто он пытался незаметно привлечь мое внимание. Я пригляделся к нему повнимательнее, и его уши задергались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мы... — зашептал свой план прямо мне на ухо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действительно выйдет, если мы так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узнаем, пока не попытаемся,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собираемся поплавать в океане!!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Мы здесь не для простой прогулки!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заставлял всех остальных демонов идти со мной к океану, ради развлечений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Да! Не для развлечений! Определенно нет... Мы здесь для того, чтобы... Плавать в океане!!! Океане!!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 Я на секунду чуть не забыл о своей первоначальной цели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Яахууууууууу!!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я с громким всплеском сиганул прямиком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Сначала тебе нужно нанести солнцезащитный крем, иначе твоя кожа впоследствии сгорит на солнце! — крикнул Велке с пляжа, подбирая одежду, которую я разбросал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Ухты! Игра в лосьон с Мао-сама! Я собираюсь убедиться, что тщательно нанесу лосьон на тело Мао-сама. Когда я закончу, каждый уголок и щелочка тела Мао-сама будет покрыт лосьоном, — заявил Ви, в одной руке он держал зонтик, а в другой – бутылку солнцезащитного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вампиры не выносят солнечного света, но... Этот парень выглядит таким здоровым...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ты? Я буду тем, кто поможет с этим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Хаосс-доно, у тебя такие грубые руки. Именно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Сибил-доно, твои руки покрыты мехом. Лосьон определенно прилипнет к твоему густому меху, так что это само собой разумеющееся, что этим придется заняться мне, — внезапно присоединился к сваре Элк.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заняты препирательствами друг с другом, споря о том, кто получит право наносить на меня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вздохнул... Затем еще раз, после чего поковылял в сторону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желанию, — с достоинством поклонился Велке, но при этом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 до спины, спускаясь к талии, до ягодиц и до кончиков пальцев ног, Велке послушно нанес солнцезащитный крем по всему моему телу без каких-либо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груди и смотрел в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Лексус, и Коппер счастливо плавали в своем отличительном стиле – по-собачьи.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Ааах... Я хочу поторопиться и присоединиться к ним со своим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наша главная миссия здесь – плавать в океане!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мы копируем Ама-но-Ивато, но если Левиафан увидит, как нам весело в океане, этот парень, ищущий внимания, не сможет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сдастся и выйдет из своего укрытия... По крайней мере, таков план, рассказанный Фенриром.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глупый план, но, похоже, левиафан так долго скучал по компании других демонов, что этот план определенно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и Хаос также согласились с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((Прекрасный океан переливающийся на солнце. Как замечательно.))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Сирасаги, остававшийся в своей форме белого дракона, загорал у кромки волн. Похоже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всего сердца надеюсь, что он навсегда останется в своей драконьей форме, ради моего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очень хорошо разбираюсь в таких местах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громко застонал, он сидел вместе с Рейтом на пляже под большим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Рейт понемногу тает...? Выглядело так, будто его гниющие руки вот-вот отвалятся...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мое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Велке закончил наносить на меня солнцезащитный крем, я ухватился за свой надувной круг и побежал к сверкающему океану, чтобы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замечаю.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хотелось нанести лосьон на стройные ножки Мао-сама, пока его кожа не станет скользкой...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затащить его в тень у скалистой местности...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(П/А: Вы знаете те пляжные хентай-сюжеты, где МС отправляется в скалистую местность и прячется за скалой, чтобы заняться сексом.)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 тобой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темные эльфы занялись разговором о том, чтобы сделать Мао-сама грязным и скользким с помощью лосьона и других "вещей".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………. Мне действительно следовало отвезти его в скалистый район, — проворчал себе под нос Красный Дракон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Так и знал. Мне не следовало соглашаться на этот план. Прекрасное тело моего мастера выставлено на показ всем вокруг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Ама-но-Ивато, букв. «небесная скальная дверь» — это горная пещера в которой согласно японской мифологии некоторое время скрывалась богиня солнца Аматэрасу, повергнув в тот момент мир небесный и земной во тьму. Фишка в том, что, для того чтоб выманить богиню, другие боги устроили огромный пир, на котором все они веселились. Подробнее https://ru.wikipedia.org/wiki/Ама-но_Ивато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