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64: Играть и плавать в океане (Плаванье в океане)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Еще одна не грязная глава (без секса)!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трескаться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 пристально за этим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трещина начала расширяться, открывая прекрасную фигурку, скрытую внутри защитной оболочки, я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Киу киу киу, — позвал меня очаровательный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навык, позволяющий понимать голос животного, поэтому я знал, что говорит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(Мао... Шама... Мао... Шама...)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Фенрир, твой малыш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очаровательный... — сказал Фенрир осторожно поднимая новорожденного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яйца тоже начали трескаться, все волчата пытались освободиться от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(Па... Па...)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в Источник Жизни, я поднял новорожденную жизнь и нежно обнял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родившегося вида, я всегда плакал в этот трогательный момент. Это такой радостный, горько-сладкий и драгоценный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((Все же, наблюдать за моментом вылупления яйца, всегда так приятно.)) — сказал Хаос, с взглядом, в котором читалась любовь, прикованным к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вск дело в том, что Хаос провел большую часть своей жизни, охраняя мертвое яйцо, и наблюдение за моментом рождения, вроде этого, должно быть, казалось ему моментом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темного дракона еще не показывали признаков вылупления, но, про себя считаю, что Хаос, когда его яйца вылупятся, точно начнет счастливо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Фенриром и его взаимодействием отца с ребенком, когда к нам ворвался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Алексий?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нашел левиафана, но есть одна досадная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((Что не так с этим юнцом?))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тобой, Темный Дракон, каждый – юнец. В любом случае, этот парень дуется, потому что ты не позвал его лично. Прямо сейчас он прячется на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Что...? Дуется? Дующийся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его гребаным отродьем, но не ожидал, что он действительно сделает нечто подобное. Этот ублюдок прячется в своем Подводном Дворце, потому что Мао не позвал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Т-так это моя вина...?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хожу вокруг, встречаясь с различными демонами, так что... Услышав такое, я действительно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одно тело, Мао. Если бы у этого гребаного отродья хватило порядочности хоть немного помыслить здраво, то понял бы. Тц! Чертовски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 услышал нечто невероятное из уст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думаешь разумно, Алексий?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((Конечно, нет.))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маловероятно. — добавил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вам тут устрою!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Фенрира дернулись, когда он уставился на меня и будто бы бормотал, но я не мог расслышать его отчетливо. Его уши продолжали подергиваться, как будто он пытался незаметно привлечь мое внимание. Я пригляделся к нему повнимательнее, и его уши задергались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мы... — зашептал свой план прямо мне на ухо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действительно выйдет, если мы так поступим?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узнаем, пока не попытаемся,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собираемся поплавать в океане!!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 Мы здесь не для простой прогулки!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заставлял всех остальных демонов идти со мной к океану, ради развлечений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Да! Не для развлечений! Определенно нет... Мы здесь для того, чтобы... Плавать в океане!!! Океане!!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нет... Я на секунду чуть не забыл о своей первоначальной цели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Яахууууууууу!!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я с громким всплеском сиганул прямиком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Сначала тебе нужно нанести солнцезащитный крем, иначе твоя кожа впоследствии сгорит на солнце! — крикнул Велке с пляжа, подбирая одежду, которую я разбросал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Ухты! Игра в лосьон с Мао-сама! Я собираюсь убедиться, что тщательно нанесу лосьон на тело Мао-сама. Когда я закончу, каждый уголок и щелочка тела Мао-сама будет покрыт лосьоном, — заявил Ви, в одной руке он держал зонтик, а в другой – бутылку солнцезащитного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вампиры не выносят солнечного света, но... Этот парень выглядит таким здоровым...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 Я буду тем, кто поможет с этим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Хаосс-доно, у тебя такие грубые руки. Именно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Сибил-доно, твои руки покрыты мехом. Лосьон определенно прилипнет к твоему густому меху, так что это само собой разумеющееся, что этим придется заняться мне, — внезапно присоединился к сваре Элк.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заняты препирательствами друг с другом, споря о том, кто получит право наносить на меня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вздохнул... Затем еще раз, после чего поковылял в сторону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желанию, — с достоинством поклонился Велке, но при этом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груди до спины, спускаясь к талии, до ягодиц и до кончиков пальцев ног, Велке послушно нанес солнцезащитный крем по всему моему телу без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груди и смотрел в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Лексус, и Коппер счастливо плавали в своем отличительном стиле – по-собачьи.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Ааах... Я хочу поторопиться и присоединиться к ним со своим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наша главная миссия здесь – плавать в океане!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мы копируем Ама-но-Ивато, но если Левиафан увидит, как нам весело в океане, этот парень, ищущий внимания, не сможет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сдастся и выйдет из своего укрытия... По крайней мере, таков план, рассказанный Фенриром.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глупый план, но, похоже, левиафан так долго скучал по компании других демонов, что этот план определенно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и Хаос также согласились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((Прекрасный океан переливающийся на солнце. Как замечательно.))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Сирасаги, остававшийся в своей форме белого дракона, загорал у кромки волн. Похоже 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всего сердца надеюсь, что он навсегда останется в своей драконьей форме, ради моего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очень хорошо разбираюсь в таких местах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громко застонал, он сидел вместе с Рейтом на пляже под большим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Рейт понемногу тает...? Выглядело так, будто его гниющие руки вот-вот отвалятся...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мое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Велке закончил наносить на меня солнцезащитный крем, я ухватился за свой надувной круг и побежал к сверкающему океану, чтобы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замечаю.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хотелось нанести лосьон на стройные ножки Мао-сама, пока его кожа не станет скользкой...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затащить его в тень у скалистой местности...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(П/А: Вы знаете те пляжные хентай-сюжеты, где МС отправляется в скалистую местность и прячется за скалой, чтобы заняться сексом.)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 тобой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темные эльфы занялись разговором о том, чтобы сделать Мао-сама грязным и скользким с помощью лосьона и других "вещей".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 Мне действительно следовало отвезти его в скалистый район, — проворчал себе под нос Красный Дракон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Так и знал. Мне не следовало соглашаться на этот план. Прекрасное тело моего мастера выставлено на показ всем вокруг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Ама-но-Ивато, букв. «небесная скальная дверь» — это горная пещера в которой согласно японской мифологии некоторое время скрывалась богиня солнца Аматэрасу, повергнув в тот момент мир небесный и земной во тьму. Фишка в том, что, для того чтоб выманить богиню, другие боги устроили огромный пир, на котором все они веселились. Подробнее https://ru.wikipedia.org/wiki/Ама-но_Ивато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