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Поклявшись мне в верности, Рин повел меня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меня на что-то, напоминающее футон,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ты такой маленький. Даже эта часть тебя такая же миниатюрная, как и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холодила мое разгоряченное тело, но его прикосновение было таким нежным, меня как будто ласкало нежное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слюна ... Тоже ядовита. Я действительно хочу поцеловать тебя, но, к сожалению,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 слабо улыбнулся, то, как он обхватил мои щеки, послало покалывание тепла в мое сердце, я невольно прислонился к нему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приподнялся и чмокнул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поцелуй не будет слишком интенсивным, все будет в порядке,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Фуфу~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с себя одежду я бросил ее на край футона.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 с другой стороны тоже снял свою одежду, обнажив свою хорошо сложенную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прошло много времени с тех пор, как Рин в последний раз участвовал в битве, но я видел, что тренировки выполненные ранее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могу увидеть тело Мао-сама...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Рина были нежными, и мое тело неосознанно выгнулось в его руках, жаждая больше его нежной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позволь мне растянуть тебя, а также, пожалуйста, будь любезен и оближи мои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 протянул мне пальцы, под этой мягкой на вид кожей и чешуей я увидел несколько выцветших шрамов, явное свидетельство его сурового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 его пальцы в рот, покрыв их как можно большим количеством своей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мальчик... — прошептал Рин, вынув пальцы, он провел прямую линию от моего затылка к основанию талии. Обхватив мою задницу, он быстро сжал ее, после чего начал дразняще тереть пальцами в опасной близости от моего отверстия. — Вот здесь...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моего ответа, Рин просунул внутрь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Василиск уделял особое внимание малейшей моей реакции. Должно быть, он пытается быть более внимательным, стараясь восполнить недостаток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счел, что я достаточно растянут, Рин добавил еще один палец. Благодаря дополнительному пальцу он теперь мог развести их в виде ножниц, растягивая меня более эффективно,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неспеша подготовлю тебя и не причиню боли, Мао-сама, — проговорил Рин засовывая пальцы как можно глубже, по самые костяшки, и медленно, так мучительно медленно, вынул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пульсирует мой сфинктер каждый раз, когда он так поступал, и, похоже, я не единственный, кто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чуть-чуть... Еще немного... — прошептал Рин, продолжая повторять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прикосновение было таким же нежным, как и раньше, я чувствовал, как медленно таю, превращаясь в лужу теплой слизи, от того, как нежно он ко мне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 шею и, к моему собственному удивлению, лицо Рина оказалось таким же раскрасневшимся, как и мое, бледное облачко пара виднелось каждый раз, когда он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теперь готов... — сказал Василиск вынимая пальцы, потянув за собой шлейф из мокрых струн в результате тщательной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меня, он выровнял мое тело со своим яростно стоячим пенисом, но, к сожалению, потому что Рин не мог видеть, он продолжал не попадать в мое отверстие, что мешало какому-либо проникновению.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— сказал Рин с поникшей головой, он не справился с самой основной задачей, и ему было стыдно за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снова поднять его дух, в конце концов, с некоторыми вещами просто ничего нельзя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помощи Рину я надежно обвил рукой его за шею и взялся за его прибор. Мне не потребовалось много времени, чтобы расположить свою дырочку над его пенисом.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я медленно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головка пронзила мой вход, знакомое чувство сладкого жжения вторглось в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это самостоятельно всегда трудно, и никогда не становилось легче, сколько бы раз я это ни делал. Но, несмотря на боль, я собрался с духом и с силой обрушился на его член, насаживаясь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 Мфх!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 В... Порядке... Со... Мной... Все...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приподнялся, пока внутри не осталась только головка, и снова сел, впечатав этот вал внутрь. Его член был толстым и длинным, его удар ощущался во мне не так,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прямая кишка сжималась каждый раз, когда его головка касалась моего чувствительного места, удовольствие было одновременно сводящим с ума и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когда Рин кончил, покрыв мои внутренности своей спермой.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Плодородное семя ощущались внутри меня как жидкий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Рин достиг оргазма, жгучая боль пронзила мой разум, заставляя меня утратить из-за боли свой разум, сходя сума.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 Прости меня. Мои телесные жидкости ядовиты. Это включает в себя... И мою сперму... — произнес Рин задыхаясь от собственных слов. Хотя это мне было больно, ему, казалось, было больнее,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 В порядке... Я-я Повелитель Демонов, так что... Я ... Сильный...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затуманила мой разум, я знал, что если не сосредоточусь, то упаду в обморок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пойдет. Я должен продержаться, и еще не мог упасть в обморок. Это больно, и у меня внутри все плавится, но я все равно не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я снова начала раскачивать бедрами, но у меня не получалось двигаться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мое тело было как желе, даже просто сосредоточиться на том, чтобы оставаться в сознании уже достаточно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Рин... Я ... Я не могу двигаться ... Так что ... Пожалуйста... Двигайся...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Рина были в лучшем случае неловкими, похоже ему трудно двигать бедрами, так как он никогда прежде не двигался ими подобным образом. Но то, чего ему не хватало в мастерстве, он компенсировал своей внимательностью. Возможно, из-за отсутствия зрения другие его органы чувств становятся более чувствительными. Улавливая малейшую мою реакцию, он действовал соответственно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сводящую с ума боль, Рин упорно трудился, чтобы довести меня до грани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выпуклая головка продолжала касаться моей простаты, заставляя мое тело выгибаться в ответ на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Ах... Нгх... Хн! Ах! Нгх... Хах...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пенис Рина запульсировал внутри меня, и, еще один поток токсичной жидкости хлынул внутрь меня, но свое покачивание бедрами он не прекратил. Хлюпающие звуки и шлепки плоти о плоть разнеслись по тихому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из-за токсичной спермы, я почувствовал, как мои внутренности изменились. Жгучая боль была невыносимой, мои внутренности действительно плавились.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Хах...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дыхание стало прерывистым, а лицо опасно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— Рин остановился, и нежно вытер пот с моего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Н-не... Не останавливайся... — выдохнул я, боль мешала мне думать о чем-либо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снова послышались сдавленные стоны, когда Рин несколько раз толкался в меня, его пенис был таким длинным и толстым, что доходил до моей утробы.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порядке. Ради этого одинокого василиска я стерплю все, что встретится мне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спермы и моих плавящихся частей позволяла Рин легко входить и выходить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Василиск продолжал тяжело стонать мне в ухо, а его объятия были крепкими 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еще одним набором беспорядочных толчков Рин снова влил в меня изрядное количество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задрожало от удовольствия, он сжал меня в объятиях, кончая глубоко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добавлением токсичной жидкости мое тело начало плавиться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боль, я принял в себя всю его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хлынули слезы, будто плотину прорвало, голова болела так, будто вот-вот расколется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Мао-сама... Извини... Нхх! — сказал Рин нежно погладив меня по животу, пытаясь хоть немного успокоить мою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 Хорошо... С этим... Я... Сумею... Родить... Много... Детей Рина...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упомянул слово "детей", пенис Рина запульсировал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смягчившийся пенис теперь опять наполовину затвердел.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 ... Прости... — пробормотал Рин с покрасневшим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его извиняющийся тон, его бедра снова начали покачиваться.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&amp;lt;&amp;lt;Твое спаривание с Василиском 320 уровня прошло успешно!&amp;gt;&amp;gt;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+ 12 Уровней!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Устойчивость к окаменению 220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Окаменение 220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Лечение Окаменения 220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+ 6 Яйца Василиска!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родил детей Рин в Фонтане Жизни, и мне пришлось несколько дней соблюдать постельный режим, чтобы полностью избавиться от яда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Закончил, — Сказал Лугрант тщательно полируя и без того сверкающие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крепкую руку, его сжатие было нежным и осторожным, как будто он держал что-то чрезвычайно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очки блокируют окаменение,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сделал эти очки, используя стекло, которое было пропитано магией Устойчивость к окаменению от Повелителя Демонов. Это определенно сработает против проклятия окаменения.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Дворф протянул очки Рину, который впервые за несколько сотен лет снял с глаз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зажмурившись, Рин надел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приоткрыл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нас смотрели красивые радужные глаза с вертикальными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напоминали глаза ящерицы, цвет его глаз был таким ярким и завораживающим. Цвет был настолько красивым, что можно даже сказать, что ему даже не нужна сила окаменения, чтобы оглушить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Ах... Спустя столько сотен лет... Наконец-то... Мир действительно прекрасен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слез упали на траву, растапливая зеленую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Что уже никогда больше не смогу увидеть движущихся и живых существ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этих очков только что вылупившиеся дети василиска смогут видеть мир, не беспокоясь о силе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очки, Рин провел большую часть своего времени, разглядывая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оставался одинок, по крайней мере, одна птица садилась ему на плечо, сопровождая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раз Рин видел это, его глаза продолжали блестеть от удивления в каждой мелочи увиденной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