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60: Василиск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Маоу-шама!~ — взволнованно защебетали дети-гарпии,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они бегут ко мне своими маленькими ножками и пернатыми ручками, так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один из них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Уваааааааааааа!!!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А-ах! Он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Боль, боль, уходи!~ — сказал я подходя и заключая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Хнык... — мальчик-гарпия всхлипывал у меня на груди, и я погладил его по спине, стараясь успокоить. — Ну, ну.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У-угу... Хнык... — он все еще слегка шмыгал носом, но, похоже,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мальчик протянул мне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Мао-шама... Это...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на этой бумаге был рисунок, нарисованный черным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Оооо~ Какой красивый рисунок!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Ехехе~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мальчик застенчиво прижался ко мне. Его пушистые перышки щекотали мне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очаровашка!! Я не мог прекратить тереться о него щеками, он слишком милый, чтобы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мне пора отправиться на поиски другого демона, но он такой очаровашка, из-за этого я в затруднительном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собранной Алексием, в этом месте жил Василиск.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густого леса было много каменных статуй, разбросанных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осторожнее ступать и смотреть под ноги, иначе я споткнусь или, что еще хуже, упаду со скалы, как это произошло перед встречей с Зено.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Использую "Обнаружение" для сканирования окружающей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[Василиск 320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А у него довольно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травы единственный звук, сопровождавший меня, пока я продолжал углубляться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я вышел на поляну, где стояло что-то, напоминающее... Дом? Лачугу?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это и есть гнездо Василиска?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окружал деревянный забор. Судя по строению, он выглядит так, будто дом построен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ворота, они скрипнули, должно быть, прошло много времени с тех пор, как кто-то в последний раз пользовался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дом открылась, и на пороге появился красивый рыжеволосый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были аккуратно заплетены в косу через плечо, но глаза... Его глаза прикрывал черная лента, может он слеп? Или, может, он не хочет, чтобы кто-нибудь видел его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Радужные чешуйки тянулись по всей его коже от кончика заостренного уха до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человек, должно быть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василиск?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присутствие... Ты, должно быть, Мао-сама. Пожалуйста, располагайся поудобнее в моем скромном жилище, — Василиск протянул правую руку, приветствуя меня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я услышал звук булькающего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выпить чашечку травяного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слепоту, Василиск мог перемещаться по своему дому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 чашку чай и достал пакет свежеприготовленного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Привлеченная запахом сладких приправ, стая маленьких птичек села ему на плечо. Василиск предложил им маленькие кусочки печенья, и птицы радостно защебетали в ответ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думал, что василиск окажется страшным и холодным, но оказалось, что он действительно добрый и нежный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немного травяного чая, я поставил чашку и уставилась прямо ему в гла-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здесь сегодня,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прошу прощения за то, что заставил тебя проделать весь этот путь сюда. Это мне следовало прийти, чтобы выразить тебе свое уважение, а не наоборот. Приношу извинения за причиненные неудобства, — внезапно прервал мои слова Василиск, несмотря на его нежное поведение, его голос был четким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все отлично. Не беспокойся об этом. На самом деле я здесь, чтобы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стал одним из твоих вассалов.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Мао-сама, но кто-то вроде меня совершенно не подходит для того, чтобы служить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Мн-мне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задам вопрос –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люблю насилия. Такой слабовольный демон, как я, отказывающийся лишать врагов жизни, не годится для становление твоим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бы не подумал, что кто-то, способный весело играть с белками и маленькими птичками, как он, может убить муху, не говоря уже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думаю, что хочу, чтобы ты стал моим вассалом таким, какой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одно, — Василиск на мгновение замолчал, прежде чем продолжить. — Если позволишь мне осмелиться, я бы предпочел, чтобы ты дал роду василисков закончиться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Р-разве это не значит, что он хочет, чтобы племя василисков сгинуло?!?!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Почему?? Ты последний оставшийся василиск, не так ли?? Почему ты хочешь покончить со своей родословной??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василиски прокляты.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на лице Василиск начал рассказывать мне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племен василисков есть проклятые глаза, способные обратить в камень все, что попадается им на глаза. Эти глаза могут отнимать жизни независимо от желания владельца. Проклятый взгляд, обращающий любое живое существо в камень. Превращение чьей-то жизни в простую неорганическую материю. Все остальные демоны боятся нас с тех пор, как мое племя бесконечно злоупотребляло этой проклятой силой. Сначала мы убивали других живых существ вокруг себя. Когда больше никого не осталось, мы обратились против других членов нашей семьи, и в конце концов... Мы превратили все вокруг в руины...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... Его племя уничтожило само себя?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остались какие-то сильные представители. 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они начали убивать друг друга, сильнейшие должны были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сидит прямо перед тобой, Мао-сама, — нежно улыбнулся мне, самый сильный василиск.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все умерли, я наконец осознал. Быть сильным не имеет никакого смысла. Как бы я ни старался сблизиться с кем-нибудь, в тот момент, когда я их увижу, они превращаются в камень, а к тому времени, когда я очнулся, я уже убил всех своих собратьев. Во мне не осталось ничего, кроме отчаяния, и поэтому я погрузился в еще более глубокое отчаяние. Я возненавидел кровь василиска, текущую в моих венах, это самое ужасное проклятие, несущее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Василиск был один с тех пор, как уничтожил все вокруг? Один... А вокруг не осталось ничего, кроме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Месяцы... Годы прошли после того, как я решил закрыть глаза. С этой новой темнотой я наконец-то почувствовал покой. Другие существа тоже начали приближаться ко мне. Хотя мне немного грустно, и я не могу увидеть своими глазами, как эти маленькие существа двигаются и щебечут. Если бы только у меня не было этих глаз, мне не пришлось бы проводить свою жизнь в полном одиночестве,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Василиск раздавил печенье в руке, и одна из белок тут же подошла и радостно съела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и белки нисколько не боялись василиска.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демон, должно быть, потратил много времени, ухаживая за этими маленькими животными, чтобы завоевать их доверие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более не желаю сражаться. Вот почему я не квалифицирован, чтобы служить тебе, Мао-сама. И я так же не желаю никакой семьи. Если возможно, я хотел бы, чтобы моя родословная закончилась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печальные слова, Василиск нежно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передо мной действительно желал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 твое имя? — спросил я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Мое... Имя? ………. Если не ошибаюсь... Да, верно. Меня зовут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Рин, ты действительно веришь, что все василиски пойманы в ловушку своего собственного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действительно ли ты думаешь, что недавно вылупившиеся василиски в будущем тоже начнут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Но... Тем не менее наше собственное существование представляет опасность для других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глаз, верно? Я найду способ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силу моих собратьев-демонов и мою собственную, как Повелитель Демонов (Мао), я уверен, что должен быть способ позаботиться о силе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зависит от тебя. Я хочу, чтобы ты стал моим вассалом, это правда, но мне не нужна твоя сила. Как Повелитель Демонов, я обязан защищать своих товарищей собратьев. Демоническое племя и так сократилось до невозможности, я обязан их защищать. Честно говоря, я... Я тоже не люблю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возможности я хочу как можно больше избегать любых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я Повелитель Демонов, но все равно мне не нравится, когда кто бы то ни было сражался, убивал и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хочу, это не василиск, уничтожающий все, на что он ни посмотрит, но я хочу тебя, Рина. Нежный василиск, который заваривал для меня травяной чай. Тот самый василиск, который с заботой относится к маленьким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его глаза были закрыты, я смог заметить удивление застывшее на лице у 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... Хочешь меня нынешнего... Что значат эти твои слова...?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хочу, чтобы именно нежный Рин стал моим вассалом.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что могу сделать, так как не могу открывать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этого я могу даже стать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Не. Возражаю, — произнес я, делая особое ударение на каждом слове, глядя прямо на Рина. — Я. Хочу. Именно.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Рина стекла одинокая слеза, за ней последовала еще одна и еще одна, пока деревянный стол не оказался полностью залитым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подожди, стол начал плавится!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М-мои извинения, любые жидкости из моего тела ядовиты. Ах... Эту скатерть больше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вытер слезы, смущенный собственным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одно, если бы мое племя собиралось сделать что-то глупое в будущем, ты остановишь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обещаю. В конце концов, они – мои возлюбленные дети. Я обязательно позабочусь о них должным образом. Я ни за что не позволю своим детям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Дьявольском Замке вместе сосуществуют множество различных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все различаемся между собой, мы все еще можем жить, сосуществуя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разновидностей, я уверен, мы сумеем найти способ, чтобы племя василисков тоже сосуществовало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не издавая ни звука, Рин встал и преклонил передо мной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хорошо с кем-то вроде меня, то для меня было бы величайшей честью служить тебе. Я предлагаю тебе все, что у меня есть, Мао-сама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так я смог завоевать преданность Василиска.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