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Минотавр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лабиринте действительно есть минотавр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я находился в лабиринте, расположенном в глубине густого, заросшего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полученной от Рэндольфа, в глубине этого лабиринта находился Минотавр.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обществе эта информация передается как волшебная сказка, но прошел слух, что кто-то и правда его встретил... По крайней мере, мне так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Randolph trailed before he continued.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встретивший минотавра, так испугался, что полностью поседел. Так что, возможно, в этой истории действительно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Рэндольфа, я пришел ко входу в лабиринт вместе с Велке,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решились войти туда вдвоем, так как у нас не было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все же вместе? — спросил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нужно, чтобы ты держал конец этой веревки и ждал меня у входа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веревка вовсе не обычная веревка, а специальное магическое устройство, созданное Доктором – Бесконечная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звучит как те мошеннические продукты MLM, но похоже эта штука и правда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пойду немного осмотрю это место!~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вступил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легко добраться до конца лабиринта, нужно продолжать идти, касаясь стены с правой стороны. Таким образом, можно наверняка добераться до конца, даже если нет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фонарь как на единственный источник света, я продолжал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Идти в одиночестве, как сейчас, как-то ...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шел, думаю прошло не менее трех часов. От усталости у меня прямо-таки отваливались ноги, не думаю, что смог бы продолжать идти,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я достала из сумки Специальное Печенье Коппера (Меди) Ручной Работы и начал его есть. Хрумкая печеньки, я наслаждался несколькими мгновениями передышки, слегка массируя ноги свободной рукой. Ладно, думаю, что теперь смогу продержаться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я отряхнул одежду от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звуки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 Это и есть минотавр?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к источнику звука, и вскоре прямо перед моими глазами предстал очень мускулистый демон с головой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Минотавр?!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мое присутствие, минотавр вытянул шею и на полной скорости 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звуки его шагов, от его скорости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Я-яа не враг тебе! Я Повелитель Демонов! — пискнул я при виде несущегося на меня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Минотавр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Хиииииии!! Я не могу до него достучаться! Он не хочет меня слушать!!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я начал удирать, следуя за веревкой, за которую держался с тех пор, как вошел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из-за разницы в наших размерах Минотавр в мгновение ока сумел меня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могучими руками Минотавр схватил меня за загривок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Хииииииииииии!!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сорвал с меня одежду и развернул так, чтобы моя задница была направлена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М-может, он пытается-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через плечо, я увидел, минотавра надрачивающего свой пенис, и капли преякулята начали вытекать из выпуклой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же, с чего ты вдруг так рвешься к этому?!?!!?!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Казалось, он уже знал, что я "самка", потому что я меньше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Минотавр с силой прижал меня к земле и начал тереться своим членом о область между моим членом и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так делать... Моя утроба не... в том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Минотавра это нисколько не смутило, он продолжал тереть и тереть там свой и без того твердый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теле начал расцветать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от трения там будет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надвигающуюся опасность облако возбуждения начало мешать моему разуму, из уголка рта потекли струйки слюны, а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сосредотачиваться на этом конкретном месте, как будто пытался выдолбить это место своей большой елдой.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ААААААААХХХХХХХ!!!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вогнал в меня свой член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что, когда он терся своим членом между моим членом и анусом, он вдруг понял, что должен был вставить свой член именно в мою задницу, а не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не задумываясь, он пробился сквозь мой бархатистый проход, даже не предупредив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сотрясалось вместе с грубым ритмом Минотавра.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лабиринте слышались лишь хлюпающие звуки, когда Минотавр продолжал долбить мой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что мою вечно девственную дырочку не подготовили как полагается, вдобавок этот Минотавр долбился как самый настоящий зверь, я моментально начал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больно! Ах!! Сто-стой!! Больно!!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насколько велики повреждения, просто ощущал, что мой вход точно порван, а жжение боли внизу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не слышал, Минотавр настолько потерялся в своем удовольствии, что все, что он мог делать, это продолжать безжалостно долбится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ушах шлепки плоти о плоть звучали очень громко, каждый раз, когда его пенис вдалбливался глубоко внутрь меня, я мог видеть очертания его члена, выпирающего из моего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Нгх..! Хаах! Фух! Анх!! Иях! Нгхх!! Аххх! — продолжал я кричать, вопить и плакать, но здесь меня не кому было услышать. И даже когда я преодолел свой предел, Минотавр все еще не отставал от своего грубого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показалось мне вечностью, Минотавр вонзился своим пенисом глубже, чем раньше, засунув головку в мое самое сокровенное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перестал двигать бедрами, выпустив в меня поток плодородной, густой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меня использовали как не более чем выход для его сексуального облегчения, мое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Сперма, что Минотавр влил в меня просочилась из моего разорванного отверстия, смешавшись с моей кровью в лужу розовой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слишком много спермы, мое маленькое тело оказалось не в состоянии вместить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Наконец... Все... Кончено... П-помоги...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почувствовал, как внутри меня что-то пульсирует.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обмякший пенис уже опять затвердел и был готовым к новому заходу.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минотавр снова начал двигать бедрами, и теперь ему было легче скользить во мне благодаря сперме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П-прекрати!! Ах!! Н-нет!!!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темп Минотавра снова приобрел свою прежнюю безжалостную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спермы и крови захлюпали внутри, когда он перемешал их своим пенисом, липкая субстанция начала пенится и пузырится.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Розоватая жидкость потекла по моим бедрам, когда мое тело начало вновь сотрясаться от ударного темпа Минотавра.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под Минотавром, все, что я мог сделать, это задыхаться и кричать, постепенно впав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меня превратили в секс-куклу с единственной целью – доставить удовольствие Минотавру.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От спаривания с Минотавром 80 Уровня ты получил 40 яиц Минотавра!!&amp;gt;&amp;gt;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вас изнасиловали при вашей первой встрече то, естественно, ваши волосы поседеют.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часов, как Минотавр наконец успокоился настолько, что я смог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 Повелитель Демонов, он согласился принять меня в качестве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Самка... Напарник... Самка... Подчиняться...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совсем понял, что он сказал, но я знал, что он уже согласился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Минотавр бережно обнимал мое беременное тело, неся меня на руках, следуя за веревкой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был до краев наполнен спермой, рана в заднем проходе горела, не говоря уже о разрывах внутри сфинктера.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частичка моего тела болела, я тоже смертельно устал, но сейчас я не мог позволить себе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выхода оставалось еще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