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Высший Орк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исследовал лес после получения информации о новом демоне, когда начался дождь. Из-за дождя я не мог нормально видеть вокруг, а земля была очень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из-под моих ног раздался подозрительный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Кьяяя!! — издал я летя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я споткнулся, перекатился, и теперь лечу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затуманилось, грязь и песок прилипли к моему телу, как клей, когда я продолжал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мое тело врезалось в землю ногами вперед, почувствовав, как от удара ломаются кости. От боли я потерял сознание оставшись лежать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звука булькающего кипящего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Что со мной случилось..?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болело, но я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я обнаружил, что я лежу в чьем-то доме. Медленно я начал осознавать произошедшее, когда от ног накатила мучительная боль, как холодная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 упал с обрыва, а потом...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испорченной одежды нигде не было видно, вместо этого мой торс оказался аккуратно перемотан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повернулся на звук, услышав, как кто-то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стояла большой тролеподобный монстр, с уродливым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Ува... — невольно пискнул я при виде него, покрывшись холодным потом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... Орк единственное, с чем я не могу справиться, это превыше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унижение, бесконечное изнасилование укоренились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натянула одеяло, чтобы прикрыть то, что осталось от моего достоинства, и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Н-не насилуй меня... — не сумев сдержаться начал плакать я, мои глаза горели, но я не мог отвести взгляд от гротескной фигуры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"Мне... Нужно срочно что-то придумать... Мне нужно сбежать от этого орка..." — отчаянно подумал я, начав пытаться придумать способ убежать от надвигающегося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Прошу прощения за то, что напугал, — сказал орк, подняв обе руки, и, вместо того чтоб напасть,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делать резких движений, он медленно отступил. Затем подошел к кипящему котлу и налил суп в деревянную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без сознания целый день, должно быть умираешь с голоду. Я приготовил тебе суп с грибами и овощами. Покушай.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Медленными шагами приблизился он ко мне, все еще дрожащему от страха, и вложил мне в руку дымящуюся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Спа... Спаси-ибо?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орк медленно отошел от меня, как будто боясь напугать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маленький ребенок, но ты явно демон. Я Высший Орк, меня зовут Зено. Я не стану тебя насиловать, и сть не стану,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орк, я чувствовал по его взгляду, что он не похож на своих безмозглых собратьев. В его глазах виднелся ум и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Высший Орк 60-го уровня. Высший Орк – это улучшенный вид орков. У них есть интеллект, они даже могут практиковать фехтование!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Высший Орк отличается от 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все еще дрожали, но я попытался осторожно поднести ко рту деревянную ложку. Суп все еще оставался обжигающе горячим, подув на него я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глотать суп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ешь помедленнее, а то обожжешься, — отчитал меня Высший Орк, протягивая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Интересно, этот орк ведь внезапно не набросится и не изнасилует меня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обжег язык, я стал есть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Повелителю демонов мне нет необходимости есть, но этот горячий суп действительно успокаивает мое израненное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попросил еще одну порцию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тебе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орк натянул одеяло мне на грудь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тяжелые шаги орка стихли, 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Повелителя Демонов (Мао) действительно удобно. За ночь на моем теле зажили все раны. Хотя перелом на правой ноге так и не зажил полностью, видимо правая пострадала сильнее левой. Если нажимать на нее мне все еще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сменить на тебе повязки, — с этими словами Зено немного сдвинул мое одеяло и коснулся моего перемотанного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меня коснулся, из-за своей травмы, я рефлекторно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ничего не собираюсь с тобой делать. Только поменяю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Зено снял с меня бинты, не прикасаясь ко мне больше, чем это было необходимо, в его прикосновениях вообще не было никакого сексуального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твои раны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Зено приступил к осмотру моей сломанной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нога все еще сломана...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деревяшку в качестве костыля, он аккуратно обмотал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не можешь двигать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Инт... Интересно, могу ли я верить этому 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Итак, Мао-сама вернулся!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Зено вздохнул и осторожно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и молодой демон, как ты, исчез... Уверен, все в замке, должно быть, ужасно волнуются... Когда ты достаточно поправишься, я отнесу тебя на плече и принесу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К-как любезно... Может Высший Орк и правда отличается от 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наблюдать за 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нога зажила уже достаточно хорошо. Она все еще немного побаливала, но боль была вполне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твое состояние всего за два дня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характерно моему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Повелитель Демонов (Мао).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твоим нынешним состоянием, думаю, мы уже сегодня можем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все необходимое для путешествия, Зено осторожно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сможешь не перетруждать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разговоре Зено был немного резок, но он был действительно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