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57: Высший Орк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исследовал лес после получения информации о новом демоне, когда начался дождь. Из-за дождя я не мог нормально видеть вокруг, а земля была очень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из-под моих ног раздался подозрительный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Кьяяя!! — издал я летя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я споткнулся, перекатился, и теперь лечу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зрение затуманилось, грязь и песок прилипли к моему телу, как клей, когда я продолжал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мое тело врезалось в землю ногами вперед, почувствовав, как от удара ломаются кости. От боли я потерял сознание оставшись лежать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от звука булькающего кипящего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Что со мной случилось..?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тело болело, но я заставил себя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 я обнаружил, что я лежу в чьем-то доме. Медленно я начал осознавать произошедшее, когда от ног накатила мучительная боль, как холодная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Я упал с обрыва, а потом...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мне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испорченной одежды нигде не было видно, вместо этого мой торс оказался аккуратно перемотан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повернулся на звук, услышав, как кто-то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стояла большой тролеподобный монстр, с уродливым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Ува... — невольно пискнул я при виде него, покрывшись холодным потом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 ... Орк единственное, с чем я не могу справиться, это превыше моих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унижение, бесконечное изнасилование укоренились в моем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натянула одеяло, чтобы прикрыть то, что осталось от моего достоинства, и задрожала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П-пожалуйста... Н-не насилуй меня... — не сумев сдержаться начал плакать я, мои глаза горели, но я не мог отвести взгляд от гротескной фигуры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"Мне... Нужно срочно что-то придумать... Мне нужно сбежать от этого орка..." — отчаянно подумал я, начав пытаться придумать способ убежать от надвигающегося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Прошу прощения за то, что напугал, — сказал орк, подняв обе руки, и, вместо того чтоб напасть,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делать резких движений, он медленно отступил. Затем подошел к кипящему котлу и налил суп в деревянную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пробыл без сознания целый день, должно быть умираешь с голоду. Я приготовил тебе суп с грибами и овощами. Покушай.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Медленными шагами приблизился он ко мне, все еще дрожащему от страха, и вложил мне в руку дымящуюся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Спа... Спаси-ибо?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орк медленно отошел от меня, как будто боясь напугать меня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как маленький ребенок, но ты явно демон. Я Высший Орк, меня зовут Зено. Я не стану тебя насиловать, и сть не стану, так что можешь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Зено.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орк, я чувствовал по его взгляду, что он не похож на своих безмозглых собратьев. В его глазах виднелся ум и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Высший Орк 60-го уровня. Высший Орк – это улучшенный вид орков. У них есть интеллект, они даже могут практиковать фехтование!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Высший Орк отличается от Орка...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все еще дрожали, но я попытался осторожно поднести ко рту деревянную ложку. Суп все еще оставался обжигающе горячим, подув на него я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глотать суп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ешь помедленнее, а то обожжешься, — отчитал меня Высший Орк, протягивая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Интересно, этот орк ведь внезапно не набросится и не изнасилует меня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обжег язык, я стал есть чуть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Повелителю демонов мне нет необходимости есть, но этот горячий суп действительно успокаивает мое израненное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попросил еще одну порцию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тебе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орк натянул одеяло мне на грудь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тяжелые шаги орка стихли, я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Повелителя Демонов (Мао) действительно удобно. За ночь на моем теле зажили все раны. Хотя перелом на правой ноге так и не зажил полностью, видимо правая пострадала сильнее левой. Если нажимать на нее мне все еще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сменить на тебе повязки, — с этими словами Зено немного сдвинул мое одеяло и коснулся моего перемотанного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меня коснулся, из-за своей травмы, я рефлекторно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ничего не собираюсь с тобой делать. Только поменяю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Зено снял с меня бинты, не прикасаясь ко мне больше, чем это было необходимо, в его прикосновениях вообще не было никакого сексуального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Кажется, твои раны уже зажили?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Зено приступил к осмотру моей сломанной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нога все еще сломана...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деревяшку в качестве костыля, он аккуратно обмотал мою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еще не можешь двигать 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Инт... Интересно, могу ли я верить этому орку...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Дьявольского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Итак, Мао-сама вернулся!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Зено вздохнул и осторожно погладил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и молодой демон, как ты, исчез... Уверен, все в замке, должно быть, ужасно волнуются... Когда ты достаточно поправишься, я отнесу тебя на плече и принесу обратно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К-как любезно... Может Высший Орк и правда отличается от Орка...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наблюдать за Зеном.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нога зажила уже достаточно хорошо. Она все еще немного побаливала, но боль была вполне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твое состояние всего за два дня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 характерно моему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я Повелитель Демонов (Мао).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твоим нынешним состоянием, думаю, мы уже сегодня можем отправиться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все необходимое для путешествия, Зено осторожно поднял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сможешь не перетруждать сломанную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разговоре Зено был немного резок, но он был действительно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