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((Мао... Сладкий... Вкусный... Больше...))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сильного толчка Гидра порвал мой сфинктер, пробившись внутрь своей головой, он сразу вместил туда больше половины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выпуклая часть уже поместилась во мне, остальная часть его головы могла скользить особенно легко по сравнению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того, чтобы отвлечь меня от боли, Гидра начал уделять больше внимания пощипыванию и покусыванию моих чувствительных сосочков. Другая его голова двигалась вверх и вниз на моем потерявшем всякую силу члене, заставляя его становиться тверже в своей бархатистой пещерке. Но его усилия, к сожалению, были напрасны, я не мог переключить свой разум от гротескного звука, доносящегося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Хлюпающий звук казался таким громким в моей голове, что рвущая меня на части боль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чего-то, протискивающегося внутри моего тела, казался таким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Гидры добралась до моей утробы, он осторожно лизнул тонкую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Хии! — завизжал я, выгибая спину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двигался, мне казалось, будто он касался непосредственно обнаженных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лизал тонкую мембрану мое тело невольно содрогалось, хотя я не мог много двигаться, так как его многочисленные головы оплетали все мое тело, обездвиживая, как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используя язык на мембране внутри меня, Гидра легко заставил меня кончить, он, казалось, уже знал, какое место может доставить мне наибольшее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лизание на такой глубине, может оказаться настолько приятным и болезненным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продолжал штурмовать на меня изнутри, он казался довольным, наблюдая за моим бредовым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смешались вместе, как ядовитая смесь, все мое тело выворачивалось наизнанку его многочисленными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осознавал, сколько времени минуло, мои расфокусированные глаза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раз я кончал?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сдувшийся пенис был уже сверхчувствителен. Я не сумею больше кончить, даже если бы захочу. Последняя сперма, вышедшая из меня, была практически прозрачной, в отличие от своей густой и молочно белой консистенции.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не осталось сил даже пошевелить пальцем, Гидра, наконец, высунул голову из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его теле открылась щель, обнажив два массивных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выделенный моим телом, дал мне достаточно энергии, чтобы начать яростно извиваться и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голов приблизилась и потерлись о мои щеки с обеих сторон, как будто он пытался успокоить недовольство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ничего не произнес, но мне показалось, что я слышу, как он говорит: “Ну, Ну, Мао-сама.”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Нет. Это определенно невозможно. Невозможно, говорю тебе!!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пенис был размером с голову Гидры, и их целых два!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мое сопротивление было всего лишь тщетными бесполезными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меж моих ног, Гидра выровнял свои гениталии напротив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выпуклые головки пениса были вдавлены в мою задницу, растягивая ее до предела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Разрывающая боль мучительно медленно пронзила мое тело, мое дыхание стало прерывистым, и я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Гидра вдолбился своими членами в меня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А-Гха! Ахх!! Гх-! 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мой разум мгновенно превратился в беспорядочно рыдающее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бедрам, из разорванного сфинктера,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голов гидры начала лакать мою кровь, как будто он не хотел, чтобы ни одна капля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многочисленные головы начали любовно ласкать мое тело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мой разум, в данный момент, не осознавал этой нежности, учитывая мое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 ЭТО БОЛЬНО ЭТО БОЛЬНО ТАК ЖАРКО ЭТО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члена начали входить и выходить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больно, что я чувствовал, как мои нервы теряли чувствительность, а разум превратился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сфинктер все еще не привык к этой новой растяжке, но Гидра все еще бесстыдно раскачивался надо мой. двигая во мне своими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плоском животе появлялась двойная выпуклость, эти члены сильно выпирали из меня, тонкая мембрана утробы была разорвана, мучительная боль полностью заполонила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Хиях! Нгх... Мгх! Ммхф!!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сунул голову мне в рот, не давая даже нормально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чешуя щекотала мою кожу, пока он продолжал обвиваться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голов облизывали мое тело, как будто они поклонялись мне, как священному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ощущение, каждая боль, каждое удовольствие, все они смешались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становился еще более странным, все смешивалось воедино, не было ни конца, ни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Спаривание с Гидрой походило на спаривание с несколькими змеями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терпеть эти американские горки боли и удовольствия в течение 3 дней и 3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Спаривание с древним монстром Гидра 220 Уровня прошел успешно!!&amp;gt;&amp;gt;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Яиц Гидры!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анлейта: По крайней мере, мы можем быть благодарны, что у всех этих 9 голов нет собственного пениса. Представьте себе 9 комплектов одинаковых членов!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