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назвал часть тела, что он имел ввиду, но все прекрасно его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мой размер нормальный... Даже стандартный? Но, когда я нахожусь в своей первоначальной форме, то все совершенно меняется, — сообщил Фенрир.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Велке-сама выглядит просто великолепно! — сказал Коппер, а его взгляд был прикован тому определенное месту тела Велке.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тем, что его начали так внезапно рассматривать, Велке прикрыл нижнюю часть тела полотенцем. На его красивом лице можно было увидеть хмурое выражение, когда другие демоны откровенно пялились на его обнаженное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Коппер, тебе не следует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 у тебя не красивый? Ну же, не будь таким занудой! — вмешался Алексий, когда Велке делал выговор, забирая у него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вижу, что крайняя плоть хорошо очищена, и темный цвет выглядит красиво, но у меня больше, чем у тебя, — сказал Алексий с внушительной позой.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пенис красного дракона был действительно великолепен, хотя он еще не даже не в твердом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 не подозревали, что их разговор подслушивают два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Быкоголовый и лошадиноголовый демон вышли из воды и величественно встали.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Если говорить о толщине, то мой самый толстый из всех здесь, — начал Рыжий Заяц, Лошадиноголовый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Мой длиннее твоего. Конечно, лучше иметь более длинный.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мужчина должен быть толстым.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что несешь?? Я здоров, как лошадь... или лучше сказать, как бык! В любом случае мой длиннее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они начали препираться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ой~ Конечно, размер важен, но красота формы тоже важна, верно?~ — сказал Элк вставая, присоединившись к соревнованию.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своим размерам пенис Элка имел очень красивую форму, как у древней скульптуры.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Джилла член короткий и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Шумная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Сдохнуть захотел? Ты хочешь умереть,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уже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члены близнецов темных эльфов были довольно большими, и в довершение всего, размеры у них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член тоже довольно большой, но... Стоит ли мне присоединяться ... ?)) — будучи виверном, его размеры несравнимы с другими гуманоидными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гуманоидных демонов... Имеется одна аномалия.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 Титан.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среди гуманоидных демонов у меня самый большой...? — смущенно сказал титан Берил, его массивный член болтался между мускулистыми бедрами.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думаю мой размер тоже не так уж плох, но его нельзя сравнить с размером Берила.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Ах ... Я ... Пожалуйста, не смотрите на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гуманоидными демонами появилось согласие, что член Берила самый большой, он же титан.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протей Рэндольф затвердел от взглядов других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конченый мазохист, и эти взгляды проявляли в нем его эксгибиционистские наклонности.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Этот разговор слишком вульгарен... — сказал людоящер Хаосс.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Хаосс-сама, почему я не вижу твоего пениса? — спросил Коппер.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сейчас не время и не место хвастаться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обычно член людоящеров прятался в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 похоже, что ты что-то теряешь, показав нам. Покажи это, давай, — начал уламывать его Алексий.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но вынужден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же у тебя просто маленький, верно? — насмехался Алексий захихикав.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Доведенный поддразниванием красного дракона, Хаосс вынул свои члены.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Члены. У него их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зрелища глаза всех остальных демонов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Хаосс-доно два члена! — сказал Сибил как ни в чем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тому же, они еще и довольно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всех демонов сосредоточилось на двух членах. Они никогда раньше не видели ничего подобного, поэтому им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эти взрослые демоны вели разговор на уровне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проверим ситуацию у других демонов, оставшихся в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в здравом уме сознательно окунется в горячую воду?? — ворчал Коллин.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Сид'хе перекусывал в столовой, он взял еще один кусок печенья своими кошачьими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выглядели такими взволнованными, — на весь зал раздался четкий ясный голос гарпии, когда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племя гарпий не любило мочить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Перво-наперво огонь-это сущность жизни феникса. Попадание в воду может рассеять тлеющие угли. Даже если я захочу, я не смогу присоединиться к ним. Но если Мао-сама так хочет, может быть, я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Феникс-сан, хочешь, я налью тебе еще чашечку?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Хайум немедленно предложила еще одну чашку черного чая, чтобы прервать феникса от очередной длинной тирады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Лугрант-сама, не хочешь выпить еще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развлекались послеобеденным чаем, когда вдруг кто-то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мне, пожалуйста, тоже чашечку?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Хаос-сама! — произнесли все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Темный Дракон, который никогда не выходил за пределы комнаты Фонтана Жизни, появился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большинство демонов ушли, хех? — спросил Хаос излучая ауру элегантности, даже когда он пил обычный черный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о чем они сейчас болтают? — спросила Хайум.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Похоже, там много серьезных парней, так что я уверен, что они, обсуждают что-то скучное, — предположил Кот Сид'хэ.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они обсуждают будущее Дьявольского Замка? — добавил Халбиут.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самый толстый, — опять начал Рыжий Заяц.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лучше иметь более длинный. У меня длиннее всех, — не выказывал никаких признаков того, что сдается Железный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их ожиданиям тех кто в замке, их собратья-демоны были заняты спором о том, у кого лучший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мы можем перестать обсуждать такие непристойные вещи? — слабо сказал Велке, он выглядел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У всех вас такие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этом мире выживают наиболее приспособленные. Конечно, они хорошо одарены и в этом отделе, — объяснил возбужденному Лексусу Сибил.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Вот почему они такие большие! В этом есть смысл! — взволнованно кивнул Оборотень, он с восхищением смотрел на интимные части остальных демонов. — Мао-сама действительно удивителен! Он способен полностью принять настолько большие вещи внутрь своего маленького тельца!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Сибил понял, что Лексус облажался.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 при виде того, как все вдруг замолчали, Лексус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местность наполнилась хаосом.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Лексус произнес запретные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одной этой фразы оказалось достаточно, чтобы напомнить им их воспоминания о своем с Мао-сама времяпровождении.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способен полностью принять настолько большие вещи внутрь своего маленького тельца!" — Только от одной этой фразы их воображение пошло вразгул.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не вспомнить об этом моменте.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овладеть телом Мао-сама.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сделать это с Мао-сама.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уме у всех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Сибила, который легче всего волновался от вещей связанных с сексом, пошла кровь из носа. Его чистый белый мех окрасился в темно-малиновый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Сибил-доно! — позвал Хаосс, склоняясь над ним, желая помочь Сибилу.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Р-разве я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Лексус понимал, что сделал что-то не так, но не понимал,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думать как следует, и выбрать место и время, прежде чем говорить!!! — отругал тупоголового Лексуса Элк.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думал... Мне следовало убить эту дворнягу...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нет других слов для тебя, Лексус-кун. Я ожидал от тебя чего-то подобного,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одна за другой нахлынула череда волнений, как при крушении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после этого Лексуса сильно отругали.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Мммфф! Ах! Я так и знал, что горячий источник действительно потрясающий!~ Я чувствовал себя одиноким, купаясь в одиночество, но ... А? Все? Почему у вас такое красное лицо? И почему вы, ребята, сутулитесь...?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Мао-сама, наслаждавшийся горячим источником в одиночестве, не знал, что произошло между его вассалами.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Мао-сама сказал, что ему очень понравилась поездка на горячие источники, на что Велке сразу же ответил, что было бы лучше, если бы они не брали Лексуса с собой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http://bllate.org/book/15021/1327663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