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55: Мао на горячих источниках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глава носит название "Экстра: Экскурсия (Поход)", но мне оно не понравилось, так как и близко не отражало содержание. И в целом эта глава подана не со стороны Мао, а со стороны его партнеров.)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пришло время для встречи за круглым столом в Дьявольском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Алексий уже присутствовал на этой встрече, несмотря на свой недовольный этим вид и постоянное ворчание, но на этот раз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 дракона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участвовавшие в собрании, беспокоились, не случилось ли с ним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моя вина.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создать поисковую группу для поисков Алексия, когда он, наконец появился на встрече в своей обычной беззаботной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Алекс, — сделал выговор забывчивому красному дракону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был чутка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Мао-сама уставился на Алексия, он почему-то выглядел странно светящимся. Присмотревшись, Мао-сама заметил небольшие облачка пара, выходящие из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перед тем как явиться сюда, мылся? — из любопытства спросил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В скалистом районе на востоке из источника льется горячая вода. Я купался там и потерял счет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в источнике... Разве это не горячий источник (онсен)?!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Мао-сама вскочил со своего места, и я понял, что источник, о котором упоминал Алексий, что-то знакомое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об этом, Мао-сама?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Различные горячие источники имеют разные преимущества для вашего тела, но в целом отмокание в горячем источнике полезно! Где это место? Я хочу пойти! Я хочу пойти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 следующий раз я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Алексий-доно... Ты не должен давать таких неискренних обещаний. Взять Мао-сама в такое опасное место – это... — отчитал его Сибил, Саблезубый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и не опасно... — надулся Алексий.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мало что знаем о том месте, и если с Мао-сама там что-то случайно произойдет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всем не пойти проверить, опасно это место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слову Мао-сама было решено, что все жители Дьявольского Замка отправятся в онсен в качестве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Хаос остался, чтобы защитить замок, так же имелись некоторые демоны не любившие мокнуть, поэтому они тоже отказались от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Так это и есть онсен!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прибыла в онсен в считанные секунды благодаря магическому кругу, созданному Алексию.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клубился пар, придавая этому месту жуткое и мифическое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действительно бьет ключем из-под земли,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Нюх... Этот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запаха, некоторые из демонов еще более заинтересовались, а некоторые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смешанные чувства между демонами, Мао-сама взволнованно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Хаосс, людоящер, немедленно остановил чрезмерно восторженного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торопись так, Мао-сама! Сперва войдем мы, чтобы убедиться, что нет никакой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ла-адно.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Сведущий в этом Алексий повел группу к источнику с комфортной температурой, не слишком холодной и не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дракон не колеблясь сбросил с себя одежду и скользнул в горячий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Это действительно так приятно~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Алексий-сама, нехорошо так разбрасывать одежду, когда залазишь в ванну, — упрекнул Элк, складывая одежду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тоже! — хотел было уже прыгнуть в воду Мао-сама, но, вспомнив слова людоящера, он первым делом взглянул на Хаосса.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Мао-саме и тоже разделся.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как следует сложил одежду, он окунуться в горячий источник, в отличие от некоего красного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Охх... Это... Очень приятно... — произнес Хаосс, погружаясь в горячий источник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безопасно, верно? Тогда я тоже могу войти, верно??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Людоящер кивнул восторженному Мао-сама и вежливо посоветовал ему войти в маленький горячий источник, отделенный от большого, в который уже окунулись другие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мыться отдельно от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все потому, что фигура Мао-сама ... Слишком соблазнительная для нас, — смущенно признался Хаосс, и на его щеках расцвел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демон здесь, по крайней мере один раз обладал Мао-сама, так что щеголять наготой перед ними может стать опасным в разных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свое целомудрие, Мао-сама тут же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Ухожу! Увидимся позже, ребята!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Мао-сама побежал к изолированному источнику, ни разу не оглянувшись, в то время как другие из группы демонов вместе купались в большом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Хаа... Это абсолютное блаженство... — выдохнул Хаосс, его кожа окрасилась в легкий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себя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— одновременно произнесли Элк и Сибил, и все трое казались расслабленными 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Подождите-ка! Сибил-доно! Твои волосы плавают в воде! — внезапно сказал Хаосс.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волосы Лексуса, — не моргнув глазом, спокойно ответил на это Сибил.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это не посмотри, волосы явно белые! Как ты можешь так легко перекладывать вину на кого-то другого?! — разволновался Лексус, учитывая, как легко Сибил свалил на него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относятся зверолюдам, то что волосы на их телах будут выпадать при купании –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кто сможет дольше оставаться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влегкую тебя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сначала умрешь от прилива крови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этом месте близнецы темные эльфы были заняты соревнованиями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вода горячих источников действительно помогает от старых ран...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Гедо-сан, у тебя много шрамов, хух...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спеша, спокойно, здесь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гуманоидных демона, Гедо, Рэндольф и Берил, мокли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Не пытайся остановить меня, Велке-доно!!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за что не оставлю тебя в покое!!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это ни стоило, я должен запечатлеть розовые щечки Мао-сама, когда она купается в источнике!!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Велке был занят попытками подавления вампира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как следует помыть за ушами,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Фенрир симпатизировал Кобольду Копперу (Медь).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Легендарный демон-волк учил Коппера, как правильно себя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неплохо, если бы вода была немного горячее, как по 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мускулистых демона, раньше работавшие тюремными охранниками, вспоминали о своем родном городе, погружаясь в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((Я так счастлив, что могу окунуться в воду вместе со всеми ...)) — передал с помощью мыслей Виверн Випер, ухмыляясь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Разогрев свои тела до определенной степени, демоны вышли из воды и по очереди омылись.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Дружная болтовня демонов слышалась по всей округе горячих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Фенрир мыл Копера (Медь), он вдруг кое-что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все вы довольно большие!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