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Арахна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Закончу ка я этот день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я собирался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Арахна Уровня 80! Редкий вид!&amp;gt;&amp;gt;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возникла фигура молодого человека с длинными волнистыми темно-зелеными волосами и парой ониксовых черных глаз не имеющих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нежная улыбка еще больше подчеркивала его юный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тонкими руками и гуманоидным торсом находилось тело тарантула покрытое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Арахна это демон-паук.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Бе... Пауки для меня – просто пытка...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начал снова отрицательно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Нитеру, я Арахна. Рад познакомиться.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поклонился верхней частью своего тела, его движения выглядели точными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Нитеру, поклянись мне в верности, и в ответ я подарю тебе семью, — произнес я свое обычное предисловие.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предоставленную возможность. Герой убил всех женщин нашего клана. Мужчины нашего клана боролись за господство, и я считаюсь самым сильным Арахной. Я был бы очень благодарен, если бы ты дал мне шанс оставить после себя потомков, — произнес Нитеру с нежной улыбкой, но под этой нежностью я заметил проблеск хищной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естественный отбор –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грациозными движениями и нежными улыбками скрывался оттенок чего-то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как насчет проигравших...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их не убивал. Я просто... — когда он нежно улыбнулся мне, я увидел пару острых клыков, прячущуюся под губами, после чего он продолжил, — ... Отрезал им одну-две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П-понятно... — больше ничего не смог ответить я, неосознанно сглотнув несуществующую слюну. — Ну что ж! Давай встретимся уже в брачной комнате? — почти сразу же добавил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еще раз изящно поклонился, прежде чем первым направиться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Нитеру ушел, я позвал Велке, стоявшего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Уууугх... От него разит кровью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ответил Велке,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я добрался до брачной комнаты, она вся уже оказалась затянутой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извинения. Наш вид спаривается поверх паутины, поэтому ... —  застенчиво сказал Нитеру, подводя мое значительно меньшее тело к белой смертельной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слегка спружинило, приземлившись на удивительно прочную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тут же прилипли к моему телу, как клей, я попытался высвободиться, но вместо этого еще больше запутался в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убегать, ты же знаешь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Но все же ... — усмехнулся тот, а затем продолжил, — Акт спаривания иногда может быть болезненным,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Нитеру умело запутал мои руки паутиной, зацепив ее за паутину на потолке, позволив моим рукам болтаться в воздухе, используя паутину в качестве рычага.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паучьих лап раздвинула мои ноги, а другая пара начала опутывать мои ноги паутиной, чтобы я не мог стянуть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одежда легко расстегнулась, когда Нитеру разрезал ее, используя кончики своих серповидных ног(?) Или, может это руки (?),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Твое небольшое тельце выглядит поистине восхитительно. Эта часть тебя выглядит в точности как спелая вишенка, умоляющая, чтобы ее немедленно начали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Нитеру хищно облизал губы, я же чувствовал на своих сосках его горячее дыхание. На секунду я увидел проблеск света в его глазах, после чего его язык начал обводить мои напряженные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Ты уже чувствуешь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Э-эт-то... НЕАХ!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вместо связывания меня своей паутиной, Нитеру обернул ее точно вокруг моих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так туго обернулась, что мои соски стали свекольно-красными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Мао-сама так идет быть завернутым в паутину...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Нитеру радостно начал обматывать нитью различные места моего тела, и, конечно же, мой маленький пенис тоже стал жертвой его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укладывал паутину, было одновременно тщательным и замысловатым.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нитей, обернутые вокруг меня, связывались с паутиной затягивавшей брачную комнату. Некоторые из этих нитей так туго стягивали мое тело, что... Почему-то начал чувствовать себя ... Застенчиво ... Смущенно ... Особенно когда его взгляд блуждал по моему связанному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совсем не чувствовал себя неловко, когда раньше обнажался перед кем-то, но когда он связал меня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своей паучьей лапой, Нитеру поднял мои ноги в воздух, используя плотно обернутую вокруг моих бедер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положении мое самое драгоценное место было полностью открыто перед Нитеру.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смущает... Пожалуйста, прекрати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Посмотри, какой ты здесь мокрый. Ты продолжаешь безостановочно истекать из этого местечка, — с этими словами Нитеру приподнял мой пенис своими нитями, все как он и сказал, оттуда и правда сочился преякулят.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Такой очаровательный... Ты очень,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Я изменила ему имя, на самом деле он Нить (Thread), но даже английская переводчица возмущалась "оригинальному" имени для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