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53: Виверна (Виверн)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Виверн вместе со мной улетел в небо, вдаль от маленькой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вопрос все еще крутился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 Причина, по которой я защищал человека... Того ребенка из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спрашивать себя причину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мне дадут еще 100 шансов переделать свой поступок, я наверняка вновь решу защитить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насчет взрослого человека? Солдата? Авантюриста?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нашел правильного ответа на вопрос виверна.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некоторое время, я заметил лес способный послужить хорошим местом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виверну спустить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валуне, тем самым показал виверну, что мне нужно кое-что с ним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себе, Виверн.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 твоей воле.))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общей длине в 3 метра эта виверна, по сравнению с драконом, можно считать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красного или черного дракона, тело виверны было довольно тонким, а крылья очень большими по сравнению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зеленая чешуя хорошо сливается с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родился 2 года назад. Незадолго до этого на нашу колонию виверн напали люди во главе с Героем.))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Виверн некоторое время молчал, но все же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Герой был лидером, или я должен сказать, что они на самом деле не нуждались ни в ком, кроме Героя. Герой одним ударом легко убил сильнейшего виверна. Он отрубил шею другому взрослому, а затем... Он использовал что-то вроде молотка, чтобы уничтожить яйца, чтобы никого не осталось. Сцена резни, которую я видел ... Это то, что я никога не смогу забыть.))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образа оказалось достаточно, чтобы лишить меня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((Собрав последние силы, отец спрятал меня среди скал, решив спасать мою жизнь до последнего своего вздоха. Когда я появился на свет, вокруг меня не было ничего, кроме разлагающегося трупа моих братьев. Я звал на помощь, чтобы кто-нибудь услышал мой зов, но вокруг меня не было ничего, кроме гнилостного запаха смерти. После этого... Я пришлось делать все возможное, чтобы выжить. Есть мне было нечего, так что приходилось обходиться травой или мхом, валявшимся среди скал. Иногда, если мне везло, я мог съесть несколько жуков, как единственный источник белка. Но все же... Этого не хватало, чтобы поддерживать мое растущее тело. Так что... Мне пришлось съесть трупы моих братьев, выплакивая свое сердце.))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остался...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выжить, ему пришлось есть гниющие трупы своей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никого, кроме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((Два года. Для того, чтоб вырасти за эти два года, мне пришлось пойти на многое. Моя единственная цель в жизни – отомстить человеку, убившему мою семью. У меня нет другой цели в жизни, кроме этой...))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напал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((Да. Эта деревня ближайшее человеческое поселение. Я решил, что если буду продолжать атаковать эту деревню, то рано или поздно герой и другие люди, уничтожившие моих собратьев, обязательно придут. Я не хочу охотиться на слабых. Эти слабые люди в той деревне служили для меня не чем иным, как приманкой. Все это я делал, чтоб выманить героя.))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то, что он продолжал нападать на деревню, он никогда не причинял вреда убегавшим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Все же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с легкостью убьют тебя, так как ты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((Но все же, если бы я мог оставить на них хотя бы одну царапину, я готов расстаться с жизнью.))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единственной целью в его жизни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 прошлого Виверна, и увидев его решимость, у мен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я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причину по которой спас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Виверн, я отвечу на твой вопрос – почему я спас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слушаю.))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позволил этому мальчику умереть, то стал таким же, как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(("Те люди"?))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люди, уничтожившие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 ранить кого-то – легко, но родить и вырастить это намного... Намного труднее,  сказал я ему, мыслями вернувшись к своим детям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нежные и хрупкие дети, мои самые любимые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убил того мальчика, то ничем бы не отличался от человека, разбившего беззащитные яйца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((Таким же, как и те люди...))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топтание слабых никогда не являлось частью твоей мести или намерений,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((Да. Мы, виверны, гордый вид. Убийство этих беззащитных существ не имеет для нас никакой ценности.))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понимаешь,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в глаза виверна.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Виверн, казалось, задумался на некоторое время, после чего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и выражение лица (морды?)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 Это против нашей гордости – охотиться на этого слабого мальчика.)) — сказал Виверн, рухнув на земь. — ((Я искренне благодарен тебе Мао-сама. Я практически опустился до уровня тех презренных людишек, едва не поступив так же как и они.))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однажды этот мальчик вырастет и обнажит свой меч на моих драгоценных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 без колебаний, — спустившись с валуна, нежно обняв виверна за шею, сказал я. — Это относится ко всем, кто хочет причинить нам вред, потому что я –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((Имя... К тому времени, как я родился, я уже остался один. Такая вещь как имя... Я никогда не думал об этом раньше.))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имя,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((Ах, я буду только рад этому.))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"Випер"?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((Это... Прекрасное имя. Благодарю тебя за него!))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конце концов, название Виверн произошло от слова Випер...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Випер, вместо мести ты предложишь мне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((Что ты имеешь ввиду?))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на клятву верности мне я подарю тебе семью. Надеюсь, что позже ты сможешь хорошо возглавить свою новую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((Семья… Возглавить... Ты действительно дашь мне семью?!))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((Большое тебе спасибо, Мао-сама!! Ах... я ... я больше не буду одинок!!)) — при этих словах из его кристально чистых глаз потекли струйки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Випера, растроганного до слез от счастья, я ощутил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скинул с себя одежду, чтобы поскорее исполнить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валун, на котором сидел ранее, я развел ноги в стороны, задрав задницу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Випер. Дай мне свое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Viper — беру звучание, но можно гадюка, змея, аспид.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