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53: Виверна (Виверн)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Виверн вместе со мной улетел в небо, вдаль от маленькой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вопрос все еще крутился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 Причина, по которой я защищал человека... Того ребенка из прошлого...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спрашивать себя причину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мне дадут еще 100 шансов переделать свой поступок, я наверняка вновь решу защитить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насчет взрослого человека? Солдата? Авантюриста?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нашел правильного ответа на вопрос виверна.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некоторое время, я заметил лес способный послужить хорошим местом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виверну спустить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валуне, тем самым показал виверну, что мне нужно кое-что с ним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себе, Виверн.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((По твоей воле.))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общей длине в 3 метра эта виверна, по сравнению с драконом, можно считать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красного или черного дракона, тело виверны было довольно тонким, а крылья очень большими по сравнению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зеленая чешуя хорошо сливается с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((Я родился 2 года назад. Незадолго до этого на нашу колонию виверн напали люди во главе с Героем.))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Виверн некоторое время молчал, но все же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Герой был лидером, или я должен сказать, что они на самом деле не нуждались ни в ком, кроме Героя. Герой одним ударом легко убил сильнейшего виверна. Он отрубил шею другому взрослому, а затем... Он использовал что-то вроде молотка, чтобы уничтожить яйца, чтобы никого не осталось. Сцена резни, которую я видел ... Это то, что я никога не смогу забыть.))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образа оказалось достаточно, чтобы лишить меня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((Собрав последние силы, отец спрятал меня среди скал, решив спасать мою жизнь до последнего своего вздоха. Когда я появился на свет, вокруг меня не было ничего, кроме разлагающегося трупа моих братьев. Я звал на помощь, чтобы кто-нибудь услышал мой зов, но вокруг меня не было ничего, кроме гнилостного запаха смерти. После этого... Я пришлось делать все возможное, чтобы выжить. Есть мне было нечего, так что приходилось обходиться травой или мхом, валявшимся среди скал. Иногда, если мне везло, я мог съесть несколько жуков, как единственный источник белка. Но все же... Этого не хватало, чтобы поддерживать мое растущее тело. Так что... Мне пришлось съесть трупы моих братьев, выплакивая свое сердце.))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остался...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выжить, ему пришлось есть гниющие трупы своей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никого, кроме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((Два года. Для того, чтоб вырасти за эти два года, мне пришлось пойти на многое. Моя единственная цель в жизни – отомстить человеку, убившему мою семью. У меня нет другой цели в жизни, кроме этой...))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напал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((Да. Эта деревня ближайшее человеческое поселение. Я решил, что если буду продолжать атаковать эту деревню, то рано или поздно герой и другие люди, уничтожившие моих собратьев, обязательно придут. Я не хочу охотиться на слабых. Эти слабые люди в той деревне служили для меня не чем иным, как приманкой. Все это я делал, чтоб выманить героя.))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несмотря на то, что он продолжал нападать на деревню, он никогда не причинял вреда убегавшим жителям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 Все же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 легкостью убьют тебя, так как ты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((Но все же, если бы я мог оставить на них хотя бы одну царапину, я готов расстаться с жизнью.))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единственной целью в его жизни это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историю прошлого Виверна, и увидев его решимость, у мен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я наконец-то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 причину по которой спас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Виверн, я отвечу на твой вопрос – почему я спас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((Я слушаю.))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позволил этому мальчику умереть, то стал таким же, как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(("Те люди"?))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люди, уничтожившие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 ранить кого-то – легко, но родить и вырастить это намного... Намного труднее,  сказал я ему, мыслями вернувшись к своим детям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нежные и хрупкие дети, мои самые любимые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убил того мальчика, то ничем бы не отличался от человека, разбившего беззащитные яйца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((Таким же, как и те люди...))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топтание слабых никогда не являлось частью твоей мести или намерений,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((Да. Мы, виверны, гордый вид. Убийство этих беззащитных существ не имеет для нас никакой ценности.))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понимаешь,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в глаза виверна.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Виверн, казалось, задумался на некоторое время, после чего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заблестели, и выражение лица (морды?)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((... Это против нашей гордости – охотиться на этого слабого мальчика.)) — сказал Виверн, рухнув на земь. — ((Я искренне благодарен тебе Мао-сама. Я практически опустился до уровня тех презренных людишек, едва не поступив так же как и они.))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однажды этот мальчик вырастет и обнажит свой меч на моих драгоценных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 без колебаний, — спустившись с валуна, нежно обняв виверна за шею, сказал я. — Это относится ко всем, кто хочет причинить нам вред, потому что я –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((Имя... К тому времени, как я родился, я уже остался один. Такая вещь как имя... Я никогда не думал об этом раньше.))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имя,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((Ах, я буду только рад этому.))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"Випер"?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((Это... Прекрасное имя. Благодарю тебя за него!))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конце концов, название Виверн произошло от слова Випер...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Випер, вместо мести ты предложишь мне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((Что ты имеешь ввиду?))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 на клятву верности мне я подарю тебе семью. Надеюсь, что позже ты сможешь хорошо возглавить свою новую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((Семья… Возглавить... Ты действительно дашь мне семью?!))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((Большое тебе спасибо, Мао-сама!! Ах... я ... я больше не буду одинок!!)) — при этих словах из его кристально чистых глаз потекли струйки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Випера, растроганного до слез от счастья, я ощутил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скинул с себя одежду, чтобы поскорее исполнить его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валун, на котором сидел ранее, я развел ноги в стороны, задрав задницу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Випер. Дай мне свое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Viper — беру звучание, но можно гадюка, змея, аспид.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