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прошлом году, так и в этом, в апреле я предоставляю скидочные промокоды по некоторым новеллам, которыми занимаюсь. Как обычно это скидка на 20% и, если покупать больше 10 глав, то, в зависимости от настроек, прибавляется от 5 до 10 %. Промокод будет длится с 1 по 30 апреля. О том, что предвидится я предупреждала в блоге, и еще в ответах на вопрос “а когда скидки”, так что не пишите, что не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пользоваться промокодами. 1. Для начала убедитесь, что денег на покупку хватит (был момент, что мне написали, будто промокод слетел после пополнения счета). 2. Введите промокод, либо на своем аккаунте в соответствующей вкладке, либо на странице перевода, справа на компьютере или снизу на планшете/мобильном. 3. Выделите сразу несколько глав и купите, так как промокод одноразовый. 4. Промокод ТОЛЬКО НА ГЛАВЫ, он не затрагивает абонементы. Будьте внимательны, приятного чтения, надеюсь хоть у вас будет хорошее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Не Выходи За Мужчину С Двумя Тинтинами – OAW3KWED7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Умоляю Разорвать Помолвку! – ZND6ZD73W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Возрождение: Падший Раб Мучающий Тирана – KIQ7GBDJ6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Возродиться Как Хороший Ребенок – MYWJR1L1A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Источник Дьявола – KFGFGXCXJ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Смеет Клеветать На Моего Старшего Брата – CGPCONGZ3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Милый Пакет – IRKCUXLHY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http://bllate.org/book/15021/1327656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