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году, так и в этом, в апреле я предоставляю скидочные промокоды по некоторым новеллам, которыми занимаюсь. Как обычно это скидка на 20% и, если покупать больше 10 глав, то, в зависимости от настроек, прибавляется от 5 до 10 %. Промокод будет длится с 1 по 30 апреля. О том, что предвидится я предупреждала в блоге, и еще в ответах на вопрос “а когда скидки”, так что не пишите, что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промокодами. 1. Для начала убедитесь, что денег на покупку хватит (был момент, что мне написали, будто промокод слетел после пополнения счета). 2. Введите промокод, либо на своем аккаунте в соответствующей вкладке, либо на странице перевода, справа на компьютере или снизу на планшете/мобильном. 3. Выделите сразу несколько глав и купите, так как промокод одноразовый. 4. Промокод ТОЛЬКО НА ГЛАВЫ, он не затрагивает абонементы. Будьте внимательны, приятного чтения, надеюсь хоть у вас будет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Выходи За Мужчину С Двумя Тинтинами – OAW3KWED7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 Разорвать Помолвку! – ZND6ZD73W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Возрождение: Падший Раб Мучающий Тирана – KIQ7GBDJ6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Возродиться Как Хороший Ребенок – MYWJR1L1A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Дьявола – KFGFGXCXJ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 Клеветать На Моего Старшего Брата – CGPCONGZ3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Пакет – IRKCUXLHY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