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51:Быкоголовый и Лошадиноголовый демоны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идите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я отчаянно хотел сказать им, но сдержался, потому что должен проявлять к ним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стояли два очень физически развитых демона с гуманоидным телом, за исключением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голова была похожа на бычью, а у другого – на лошадиную.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великолепная мускулатура и высокий рост заставляли меня беспокоиться за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Меня зовут Железный Бык из племени Быкоголовых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Рыжий Заяц из племени Лошадиноголовых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Представившись, эти люди... Нет, эти животные наклонились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(Здесь есть внутренняя шутка — 二人とも  – эти два человека и 二匹とも – эти два животных. 人 – человек, а 匹 / 頭 – животное.)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моими вассалами.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— одновременно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следует сказать свое обычное “Я подарю вам семью”,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этого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я не хочу произносить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племя работало тюремными надзирателями, но пришли люди и начали нас уничтожать. Нас осталось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спокойно живем на далеком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П-поняяятнооо... Значит, некоторые члены ваших племен выжили?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действительно... ДЕЙСТВИТЕЛЬНО хочу избежать спаривания с двумя этими огромными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Мы оба пришли к тебе с одной просьбой, — заговорил Железный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единственное и величайшее желание, — добавил Рыжий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хотим, чтобы вы нашли молодого Тельца, — хором произнесли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Молодого... Тельца...?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помог нам спастись, когда напали люди. Только благодаря ему нам удалось успешно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Из-за этого Герой переключил свое внимание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в этом случае мы просим, чтобы ты помог нам найти другое выжившее племя Тельцов, чтобы мы могли отплатить им за его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этим двоим помог кто-то из племени Тельцов, но упомянутый уже мертв. Поэтому теперь они хотят отблагодарить за это других выживших членов племени Тельцов.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у этих двоих действительно хорошие высокие моральные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ты можешь посмотреть количество выживших членов племени Тельцов?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можешь посмотреть это в Энциклопедии Демонов. Поскольку ты поднял уровень, то теперь способен прочесть раздел "???"!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Понимающе кивнув, я вызвал Энциклопедию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ниоткуда появилась толстая книга и легко приземлилась в мою ожидающую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Оох! Теперь я способен искать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поискал глазами раздел племени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Нашел, но... Имя уже окрасилось в серый.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Серый... Значит это племя уже полностью вымерло.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но... Племя Тельцов... Вымерло...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демона стояли буто громом пораженные. И из их широко раскрытых глаз, текли дорожки слез, словно хрустальные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же т-так...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значит... Телец, что помог нам, был последним оставшимся в живых членом своего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он нам помог, теперь его племя полностью исчезло...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Сгорбившись, они оба начали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насколько они убиты горем, я чувствовал себя беспомощным, так как ничем не мог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Но ведь есть способ возродить истребленное племя, разве нет?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Внимательнее посмотри на секцию с информацию о Тельцах. Там же написано требование произвести на свет дитя племени Тельцов, верно?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Дитя Тельца = Быкоголовый Демон + Лошадиноголовый Демон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Ах.... Ааах......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понимающе кивнул, мне и правда придется спарится с этими двумя, чтобы возродить племя Тельцов.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возродить племя Тельцов, — сообщил 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еще есть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заискрились новой, вновь обретенной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чем-то помочь, пожалуйста, скажи! Чтобы помочь, я отдам все, что потребуется!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Я хочу отплатить этому молодому Тельцу всем,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Т-точно так же, как я даю нового члена семьи умирающей расе, я должен спариться с вами двумя одновременно, чтобы возродить племя Тельцов.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Н-нам действительно нужно спариваться с Мао-сама, чтобы возродить племя Тельцов?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еще и с нами двумя одновременно? С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Б-боюсь, что мы можем повредить твоему телу, Мау-сама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Овладеть кем-то с таким крошечным телом, просто немыслимо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П-перестань так говорить! Если я могу, я также хотел бы сказать: “Как и ожидалось, это все-таки невозможно”, НО Я НЕ МОГУ!!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это сделать, если хотим, чтобы ваше желание исполнилось, — сказав это, я посмотрел этих двоих с новой вспышкой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скажу это прямо,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отправиться в Брачную Комнату, я сначала сходил за релаксантом от Элка.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разглядывая этих двоих в Брачной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одежду, оба они обнажили свои впечатляющие мускулистые тела, способные посрамить греческие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То. что впечатляло больше всего,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область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их мужские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скажем, их члены.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пока они были одетыми, я знал, что эти быкоголовый и лошадиноголовый демоны имели идеально вылепленное тело, так что, учитывая это – их члены, они также просто обязаны были быть выдающихся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болтающиеся елды все еще не были твердыми, но выглядели ненормально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их члены были размером с руку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Затрясшись, словно осиновый листочек, я изо всех сил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попросту невозможно,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уже выглядит нереальным то, что в меня войдет один! А я должен буду спариться с двумя сразу?!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Боюсь, что мы можем навредить Мао-саме...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хорошенько растянем Мао-саму, чтобы облегчить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Заяц положил меня на кровать и навалился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он, начав смазывать мою хризантемку щедрым количеством мази Элка.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Заяц быстро лизнул меня в щеку, язык у него оказался длинным и тонким, хотя и не таким тонким, как у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обмазал меня своей слюной от лба до области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— застонал я, когда Рыжий Заяц начал проталкивать свой палец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меня вошел толстый и большой палец, легко задев простату.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пальца, а затем и три, постепенно прибавлялись к первому, пока Рыжий Заяц продолжал ласкать мое тело, лаская меня как форму консолидации для гнусного поступка, который он собирался совершить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испустил несколько вздохов, больше походившие на беззвучный крик, пока эти толстые пальцы растягивать мое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ножницами и толчками он не жалел средств, чтобы убедиться, что я растянута.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Рыжий Заяц добавил свой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Гххии!!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расширились от шока, трех этих пальцев уже вполне достаточно, чтобы я чувствовал себя полным, но теперь внутри меня находилось уже четыре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пожалуйста, подержи так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прийти в себя, переводя дыхание, когда боль постепенно утихла. Должно быть, это начал действовать расслабляющий препарат от Элка.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меня глубоко погрузились четыре здоровенных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разнесся похотливые хлюпающие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Как я и ожидал, нужно вставить еще один палец, чтобы убедиться, что мы сможем вписаться в ваш гибкий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П-прекрати...Слом- Ты меня сломаешь!! А-а-а!!! Не-е-ет!!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мольбы, Рыжий Заяц просунул внутрь все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ввел в меня руку целиком, эти крепкие, толстые, мускулистые руки вошли в мою маленькую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моя задница рвется от такого натяжения, неспособная обхватить такую величину.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пронзила острая, жгучая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продолжало дергаться каждый раз, когда он просовывал свою руку глубже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Мао-сама, пожалуйста, подожди еще немного. Послушай, еще чуть-чуть... И я смогу ввести в тебя всю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миллиметр за миллиметром, Рыжий Заяц вводил в меня всю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делал это для меня, это все еще не меняло того факта, что его мощная рука разорвала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Рыжий Заяц вздохнул с облегчением, когда наконец его запястье достигло входа в мою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внутри моего растянутого входа, он сжал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начало казаться, что вместо того, чтобы растягивать мою задницу, ее будто насильно и грубо вскрывали.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кулаке все это не остановилось, это было только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