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50: Тень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я направлялся в Зал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топ топ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 топ топ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я услышал звук шагов, дублировавшие мои собственные.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Топ-п топ-п топ-п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Топ-п топ-п топ-п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изменения темпа ходьбы, звук чужих шагов продолжал дублировать мои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меня охватывает дрожь, я начал быстро озираться.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Верно. Мне просто показалось, будто кто-то меня разыгрывает, но за спиной никого не оказалось.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 было думал, что обнаружу одного из детей, говорящего:” Я пытаюсь подражать Мао-сама!”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это просто воображение разыгралось?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я почувствовала облегчение, и искренне поверил, что это всего лишь мое воображение, то ощутил на своей шее чье-то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снова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 повернул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увидел... "Себя".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почему, мой Мастер, ты опрометью прибежал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Верно, при виде своей собственной фигуры в коридоре, я изо всех сил рванул в Зал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Велке оказался там, и я, не раздумывая, прыгнул в его раскрывшиеся мне на встречу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вцепился в него так, будто от этого зависела моя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сейчас мое сердце продолжало бешено колотиться.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Хуаххххх… Я только что видел доппельгангера (двойника)!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Допельгенгара? — в замешательстве наклонил голову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Доппельгангера  это "двойник или другой ты". Говорят, что если ты встретился со своим двойником, это значит, что ты скоро умрешь! Уа-а-а-а!!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"Пожалуйста… Я действительно не выношу страшных вещей! Пожалуйста, избавь меня от этих страшных вещей!" — думал я, ухватившись за Вельке покрепче, только тепло его тела могло дать мне некоторое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Хмм... этот "другой ты"... Может ты встретил не что иное, как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проследили за направлением, в котором указывал Велке, и тут же я увидел "себя", встреченного мною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КЬЯЯЯЯЯЯЯЯЯЯЯЯЯЯЯЯЯЯЯЯЯ!! — невольно закричал я во все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Мастер, он не доппельгангер. Как и следует из названия, Тен – это тень без формы. Скорее всего, ты был первым, кого он увидел, поэтому он и принял твой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... Клянусь ... В ... Верности ... Повелителю Демонов ... — от демона, которого назвали Тень, послышался механически ровный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тоже демон, верно? Он ведь не призрак, верно??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демоны называемыми Призраками, но эти двое совершенно не связаны, — ответил Велке.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вдохнув, я собрал свое мужество в кулак и робко приблизился к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протянул ему правую руку, и Тень повторил мое движение, он тоже протянул мне свою правую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мы пожали друг другу руки, я ощутил, что, несмотря на то, что он выглядел точно так же, как и я, его тело холодное,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поклянешься мне в верности, я дарую тебе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... В верности ... Я ... Дарую... Семью...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этот роботический голос звучит в точности как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 — спросил я на всякий случай с полуулыбкой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Уверен, — ответил Тень, с такой же как у меня полуулыбкой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Тень, я понял, что мое лицо по настоящему посредственное, я выглядел ни милым, ни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взглянул на Велке, на его лице появилось какое-то необычное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Нет, я ... Просто, глядя на двух Мастеров... Чувствую себя как-то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смешанное выражение на лице, но в целом он казался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я решил пойти в Брачную Комнату рука об руку с "другим собой".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Ви, ты чем тут занят?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дверях Брачной Комнаты висела тень в форме летучей мыши.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 кто иной, как Вампир 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ты меня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хлопком Ви вернулся в свою прекрасную гуманоидную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Едва узнав, что будет сцена секса Мау-сама х Мау-сама, я подумал, что, несмотря ни на что, просто обязан увидеть ее! И вот я бросился сюда, чтоб дождаться вашего прихода.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хоть бы этот кристалл памяти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Исчезни.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 схватился за грудь, как будто от моего отказа, он  испытывал физическую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по крайней мере, мою тень...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окончания его фразы, я прошествовал с Тенью в Брачную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нормально, — с любопытством глядя на меня ответил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Поманив Тень за собой, мы проследовали кровати, где полностью обнажился.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Подражая мне, Тень, одетый так же, как и я, тоже снял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двигался в точности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лицом к лицу с обнаженным потрепанным худеньким мальчиком, выглядевшим в точности как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Схватив Тень за руку, я пощупала, она оказалась очень мягкой. Затем я схватил за руку себя, и пощупал уже ее. Она тоже была очень мягкой.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да.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Тень... Можешь ли ты сделать мое тело более мускулис... Нет. Ничего.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немым вопросом на лице, Тень в замешательстве наклонил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сделал мое нынешнее тело мускулистым, я бы стал десятилетним мальчиком мачо.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извиняюсь за свое грубое желание. Мне следовало прежде хорошенько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разделись догола, мы оба легли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следил за каждым моим движением с тем же невыразительным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Ты можешь поцеловать меня? — поинтересовался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http://bllate.org/book/15021/1327652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