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сопляк.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со ртом набитым бананом в шоколаде!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Фенрир угостил меня бананом в шоколаде (шоколадным бананом?).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ни на что, я не могу поклясться тебе в верности. Для меня Повелителем Демонов может быть только он и только его я могу назвать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Ну... Ах... Понимаешь... У меня нет потомков и это... Я единственный Фенрир, из оставшихся... Поэтому... Это... Ну ты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Повелитель Демонов. Я сделаю все ради демонов. Вот почему, даже если ты, Фенрир, не хочешь становится моим подчиненным, я все равно рожу твоих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Сопляк.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взъерошил мне волосы и отвернулся,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 я стал уже слишком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сереброволосый волк осторожно поднял меня и понес в комнату для спаривания.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тебе нужно больше самосознания.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роскошной кровати, а Фенрир смотрел на меня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лице виднелось озабоченное выражение, как будто ему было трудно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просто позволять себя отыметь? — наконец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ты, — тихо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Фенрир все таки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 Ты слишком легко поддаешься влиянию еды! — сострил Фенрир, но легкий румянец на его лице показал, что он действительно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 немного в кармане, Фенрир достал круглую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съешь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я ртом принял капсулу прямо из рук Фенрира.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снова, когда я так поступил, на его лице появилось это неописуемое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прикусил капсулу, и внезапно мой рот наполнился сладкой жидкостью, вырывающейся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получил это от того Элка. Он сказал мне, что эта штука поможет тебе расслабится.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Рас... слабится...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собираюсь засунуть свой стержень тебе в "нижний рот", будет лучше, если я позволю тебе ощутить себя более расслабленно,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Фенрир достал еще одну капсулу и протолкнул ее мне в задний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Неловкое ощущение чего-то чужеродного, вставляемого в меня несло неприятные ощущения, но вскоре капсула начала таять от тепла моего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Фенрир, не теряя времени, засунул в меня палец, готовя к чему-то большему.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вложить только два пальца. Пожалуйста, потерпи немного, чтобы я мог поскорее втиснуть в тебя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Фенрира на голове выскочили два острых волчьих уха, а из-за спины показался пушистый волчий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того, что Фенрир слишком перевозбудился, гуманоидная маскировка немного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сейчас... такой миленький.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хвост… Он серебряный ... Такой ... Красивый.. Могу я ... Прикоснуться к нему? — спросила я,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просунул свои длинные пальцы внутрь меня, сжимая и растягивая мою тугую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Фенрир готовил мой бутон хризантемы, я занялась тем, что погладил его пушистые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у него чувствительный корень хвоста, поэтому я тоже нежно погладил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касался пушистого хвоста, Фенрир извивался и пытался сдержать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перестань меня там гладить! — прорычал Фенрир.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смущенно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пушистого хвоста слишком велик, чтобы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рычание, хвост Фенрира не переставал вилять из стороны в сторону, но я сдерживался, чтобы не взволновать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хвост у корня запрещено гладить, но думаю будет нормально гладить остальную его часть, поэтому я продолжал потакать себе, поглаживая везде, кроме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теперь ты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я достаточно растянут, Фенрир взял обе мои ноги и развел их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мужское достоинство гордо стояло возле его скульптурного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волк медленно ввел в меня свой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сладкая боль заставила меня разрыдаться, независимо от того, сколько раз я это делал, первая растяжка всегда была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Фенрир слизнул мои слезы, но на этом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облизывать мне все лицо, но не чувственно, а так, 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извинялся передо мной или пытался отвлечь меня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полностью погрузился в мое тело, то начал двигать бедрами, входя и выходя из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любой другой, его пенис был удивительно большим, но так как он неторопливо меня подготовил, это было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двигался медленно, затем постепенно начал ускорятся.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меня начало расцветать удовольствие, медленный темп был приятен, как гребля в спокойной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это не заняло много времени, прежде чем Фенрир начал ускоряться, при этом начав вонзаться в меня с большим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Хаах... Фух... Ннгх! Нах...Нинг... Нгх! Аххх!!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 Твое имя... Я хочу назвать... Твое имя ... Но ... Не думаю... Что имею на это право... Чтобы сделать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Когда.. Я хожу... В... Человеческие деревни... То... Называюсь... 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простое имя... — усмехнулся Фенрир.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Фенрир снова ускорился, казалось, он был счастлив, что наконец-то узнал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Мао... Мао... Мао... — продолжал он звать меня по имени, с каждым толчком.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кончу! — сказал Фенрир, а затем внезапно покинул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быстрым движением он перевернул меня так, что теперь я лежал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меня за талию, он приподнял мою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Мао. Я больше не могу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Фенрир вонзился в меня, пока не оказался внутри по самые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Нгххаххх!!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темп был почти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шлепков плоти о плоть эхом прокатился по брачной комнате вместе с бессвязными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пот и предэякулят смешивались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 ... Таким... Сопляком... Как ты... Нгхх! Мао... 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Хах... Нгхх... Ахн... Аххх!!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рука, удерживающая меня за талию, внезапно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Безволосая человеческая кожа сменилась мягкими пухлыми подушечками волчьих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Шлепающий звук плоти сменился шуршанием пушистого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Извини. Я не могу остановить свою истинную форму. Моя вина. 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красивого среброволосого мужчины появился большой серебристый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перемену, Фенрир не переставал долбится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Длина, которая входила и выходила из меня, также изменилась, но я не мог видеть наверняка, так как Фенрир продолжал безжалостно долбить меня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стал больше, длиннее и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стержень несколько раз ударил в мою простату, заводя меня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Нххахх! Все... в порядке! Хах... Ахх! Фенрир.. Ты ... Ах! Можешь делать.. Все... Что... Угодно... ! — выдохнул я между толчками.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Толчки удовольствия циркулировали внутри меня, кровать скрипела от силы, прикладываемой Фенриром, но мне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Ко... Кончаю! Прости! 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Аааахххххх!!!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последним глубоким толчком Фенрир выпустил в меня струю за струей плодородной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Основание его члена начало набухать, блокируя сперму от выплескивания из меня, добавляя еще один участок приятной боли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Хаххх...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Мао… Мао…))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пенисом, все еще блокированном во мне, Фенрир начал всего меня облизывать. Он шел от верхней части головы, к основанию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обрызгал меня своей слюной, словно хотел пометить как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еще не закончили, но я слишком устал, чтобы оставлять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Твое спаривание с Фенриром прошло успешно!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+ 3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+ 8 Яиц Фенрира!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Фенрир, вернувший свою гуманоидную форму, нежно поддерживал мой набухший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живот...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мой живот все еще вздувался, заключалась в том, что его пенис все еще блокировал мой вход, не давая яйцам выйти из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Мао… Мао… Спасибо, что родишь моих детей, — нежно прошептал мне на ухо Фенрир.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вспомнил о кое-чем важном!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Повелитель Демонов... Ребенок между вами... Что с ними случилось...? — осторожно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Я бы ни за что не стал спариваться с этим мускулоголовым! —  быстро ответил Фенрир, оскорбленный от одной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Но я ясно помню, что он был первым партнером предыдущего Повелителя Демонов,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Все верно. У всех Повелителей Демонов есть способность зачать ребенка демона, но это не всегда требуется.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.................................Что?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Так... Спариваться с демонами необязательно?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До сих пор демоны никогда не испытывали ситуации столь близкую у полному уничтожению. Человек способен убить некоторых из них, но они все еще могли воспроизвестись между собой без каких-либо проблем. До тех пор, пока ни один вид не находится под угрозой вымирания, нет никакой необходимости для Повелителя Демонов, чтобы зачать этот вид самостоятельно, понимаешь?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Чееееееееееееееееееееее?????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же сама говорила, что мне ПРОСТО НЕОБХОДИМО спариться с как можно большим количеством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Ну, в твоем случае мне пришлось вызвать тебя раньше срока, потому что всему демоническому роду грозит истребление. Так что да, ты просто обязан это делать.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заставило меня рухнуть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Подобное...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Что случилось? Это потому, что ты единственный, с кем я спаривался? — встревоженно спросил Фенрир, он, казалось, не понял почему я вдруг рухнул на колени. — Этот мускулоголовый... Он может и идиот, но я являюсь его единственным последователем. Если я забуду о нем... Никто его не вспомнит. Его существование полностью исчезнет, поэтому, несмотря ни на что, я должен продолжать помнить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Фенрир улыбнулся, но мне было ясно, что он заставляет себя, боль на его лице отчетливо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не могу стать твоим последователем.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Среброволосый мужчина обнял меня, стараясь не слишком давить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попадешь в беду и тебе понадобится моя помощь, я всегда буду готов. И немедленно приду к тебе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был счастлив, что у предыдущего Повелителя Демонов имелся кто-то нежный, как этот Фенрир, ставший его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предыдущий Повелитель Демонов умер вскоре после своего рождения, по крайней мере, этот добросердечный зверь всегда будет помнить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никогда не должен уходить от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последнее желание Фенрира, я заснул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