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Фенрир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германо-скандинавской мифологии Фенрир это гигантский волк, которого опасались даже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О! Я улавливаю реакцию Фенрира!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занят тем, что откусывал от своей мороженки, но голос системы звучал так взволнованно, что я почувствовал, что должен дать надлежащий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существовал с древних времен. И вот только что, он, наконец, вернулся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времена...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Фенрир-один из божественных зверей, поэтому способен перемещаться между мирами.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Ооох... Звучит потрясающе…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Да. Первоначально именно его я хотела подготовить тебе, как первого партнера, но...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Ого-го... Кандидат в мои первые партнеры...?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Именно. Он также являлся первым партнером предыдущего Повелителя Демонов.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Предыдущего ... 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я услышал о Повелителе Демонов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вызвала у меня такой интерес, что я удержался от того, чтобы зачерпнуть еще одну ложку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слышал истории о моем предшественнике. Что он был за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Душа предыдущего Повелителя Демонов пришла из того же мира, что и ты. Именно я привела его сюда, и он смог привыкнуть к этому миру довольно быстро.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такой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Но у меня в запасе было 200 лет, чтобы подготовиться к его приезду. Он являлся первым Повелителем Демонов после 200 лет отсутствия.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мне, что когда я только сюда переродился, Система также сказала, что первоначально Повелители Демонов имеют вид 25-26 лет и начинают с 50-х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Все верно. О, и он также получил достаточно знаний об этом мире, так что смог вписаться без каких-либо проблем.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Я впервые слышу о чем-то подобном! Почему я не получил никаких первоначальных знаний, как и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 твоем случае у меня не было достаточно времени, чтобы подготовиться к твоему прибытию.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меня... у меня не было надлежащего процесса инициации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Припоминая все болезненные моменты, произошедшие со мной, я застонал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Ну… Предыдущий Повелитель Демонов оказался как-то чересчур самоуверен. Он немедленно отправился сражаться с Героем отчего его моментально тот и прикончил в ответ.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Э?! П-правда?!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Правда. Это случилось 10 лет назад.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лет... П-подожди! Ты имеешь в виду 10 лет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Верно. Герою было примерно 13 лет, полагаю? Помню, как он блестяще переменил ситуацию в свою сторону.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Герой... Киллатур.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настолько силен, когда ему было всего 13?! Этот парень слишком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Я же говорила тебе, не так ли ? Он самый сильный Герой, которого я когда-либо видела. После этой попытки убийства Герой продолжил уничтожать всех демонов. Поэтому я вынуждена была вызвать тебя как можно скорее.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 понимаю... Так вот почему у тебя не хватило времени подготовиться...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Если бы не все это, то такой недоношенный Повелитель Демонов, вроде тебя, никогда бы здесь не оказался!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в моей голове злодейский смех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что мне оставалось, это снова про себя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————————————————–———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Значит, Фенрир должен находиться в этой пещере...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божественный зверь, я решил, что именно я должен явиться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мог телепортироваться в эту ледяную пещеру, без каких-либо проблем, используя Комнату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свой навык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[Фернир 200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он все еще здесь,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двигался по извилистой дороге, здесь не было ничего, кроме льда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ходьбы я, наконец, добрался до того, что оказалось просторной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этой комнаты лежал большой волк с красивой серебристой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Кто ты? )) — спросил голос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Повелитель Демонов. Я пришел попросить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Но мао уже погиб, еще десять лет назад...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Повелитель Демонов следующего поколения. Пожалуйста, стань моим вассалом.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Фу… Такой сопляк, как ты, и есть новый Повелитель Демонов? Предыдущий Повелитель Демонов был абсолютным идиотом, но он был единственным Повелителем Демонов для меня. Будет лучше, если ты сейчас же отправишься восвояси.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я ни старался заговорить с Фенриром, он так и не шевелился, просто молча лежал, не обращая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————————————————–———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я и знал. Должно быть, он очень дорожил своим первым мастером, — пробормотал 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Дьявольский Замок, я отправился в свою комнату, желая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спросил меня Велке, помогавший мне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нет. Демон, которого я встретил сегодня, уже поклялся в верности предыдущему Повелителю Демонов, и у него нет никакого намерения клясться в верности другому Повелителю Демонов когда-либо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Вельке замолчал, он, казалось, тщательно обдумывал слова, которые намеревался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своей долгой жизни некоторые демоны клянутся в верности нескольким Повелителям Демонов. Они не возражают служить более чем одному поколению Повелителей Демонов, но с другой стороны… Есть некоторые демоны, проявляющие чувство собственного достоинства и клянутся в верности только одному Повелителю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оно как, хах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один из тех демонов, которые служат только одному хозяину, —  добавил Велке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для тебя 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промедления ответил Велке, в его словах не проявилось ни доли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от Велке, я невольно почувствовал себя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 с тобой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целомудренно поцеловал меня в лоб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————————————————–———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конечно, что я не смог заставить Фенрира стать моим подчиненным, но я не хотел заставлять его менять свой образ жизни только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было махнула на него рукой, как вдруг в коридоре Дьявольского Замка из ниоткуда возник сереброволосый мужчина в черной кожаной куртке, с которым я столкнулся нос к носу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производил впечатление красивого, но дикого и свободного духом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светло-голубые глаза, казалось, мягко светились, как чистое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 и есть твой замок. Я бы сказал, ты неплохо справляешься,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Фу-фу-фу~ Это Дьявольский Замок, который уже прошел отметку 200-го уровня. Конечно этот замок выглядит великолепно~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крошечным, отчего я опасался, что твой замок не лучше лачуги, но, наверное, я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среброволосый красавчик взъерошил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понятно. Но... Еще раз,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Но мы же совсем недавно познакомились. Я –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думал, что не должен его принуждать, он пришел в мой замок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Разволновавшись я быстро побежал к Фенриру.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чтобы поддержать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 за что на свете. Мне просто захотелось зайти и немного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с улыбкой взъерошил мне волосы, отчего они начали торчать во все стороны, хотя утром Велке тщательно меня причесал.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сопляку, как ты, стоит просто съесть это и ложится баиньки, — сказав это, он что-то вручил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предмет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Фенрир исчез из моего замка, оставив после себя лишь одну сосательную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————————————————–———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Фенрир часто навещал меня в моем Дьявольском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каждого визита у него всегда находилась для меня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рожаешь демонических детей? С таким маленьким тельцем? 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сопляк, как ты, должен вести себя как подобает сопляку и позволить нам, взрослым, баловать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маленький... По-моему, ты вообще не растешь? Ты правильно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во время своих визитов, он всегда приносил мне сладости. Наподобие печенья, шоколада, макарон (пирожные такие) и других кондитерских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————————————————–———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обычный день в Дьявольском Замке, когда я снова увидел Фенрира.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какие сладости он мне принес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купить кондитерские изделия в человеческих городах, Фенрир часто маскировался под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встретил его, я думал, что он очень высокомерен. Но! Теперь я понял, что он на самом деле очень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тот, кто часто покупает мне сладости, не может быть плохим парнем,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————————————————–———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случилось,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 к Фенриру с огоньком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гадал, какие же сладости он принес мне сегодня, Фенрир протянул мне кекс.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кексик!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это шоколадный кекс ограниченного тиража, мне пришлось некоторое время стоять в очереди, но в любом случае… Ты ведь Повелитель Демонов, верно? Ты ведь настоящий,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Конефно! А фто?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пока твой рот набит кексом!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седовласый мужчина цыкнул и достал носовой платок, чтобы вытереть мое замурзанное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внезапно, Фенрир оказался чистюлей?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стараюсь изо всех сил исполнять свой долг Повелителя Демонов, — сказал я, прожевав кекс.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кексик просто восхитителен, насыщенный шоколад наполнял мой рот экстазом.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Вот и все. Помни, никогда не приближайся к Герою,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 меня есть шпион, чтобы безопасно следить за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Ну что ж,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снова взъерошил мне волосы и вышел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выстоял очередь, чтобы я получил этот кекс ограниченным тиражом. Какой потрясающий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изредка снова встречался с Фенриром в замке, и он неизменно приносил мне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действительно, по-настоящему потрясающий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