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48: Фенрир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 германо-скандинавской мифологии Фенрир это гигантский волк, которого опасались даже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О! Я улавливаю реакцию Фенрира!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занят тем, что откусывал от своей мороженки, но голос системы звучал так взволнованно, что я почувствовал, что должен дать надлежащий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существовал с древних времен. И вот только что, он, наконец, вернулся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времена...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Фенрир-один из божественных зверей, поэтому способен перемещаться между мирами.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Ооох... Звучит потрясающе…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Да. Первоначально именно его я хотела подготовить тебе, как первого партнера, но...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Ого-го... Кандидат в мои первые партнеры...?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Именно. Он также являлся первым партнером предыдущего Повелителя Демонов.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Предыдущего ... Повелителя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я услышал о Повелителе Демонов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вызвала у меня такой интерес, что я удержался от того, чтобы зачерпнуть еще одну ложку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слышал истории о моем предшественнике. Что он был за личностью?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Душа предыдущего Повелителя Демонов пришла из того же мира, что и ты. Именно я привела его сюда, и он смог привыкнуть к этому миру довольно быстро.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такой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Но у меня в запасе было 200 лет, чтобы подготовиться к его приезду. Он являлся первым Повелителем Демонов после 200 лет отсутствия.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мне, что когда я только сюда переродился, Система также сказала, что первоначально Повелители Демонов имеют вид 25-26 лет и начинают с 50-х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Все верно. О, и он также получил достаточно знаний об этом мире, так что смог вписаться без каких-либо проблем.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Я впервые слышу о чем-то подобном! Почему я не получил никаких первоначальных знаний, как и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 твоем случае у меня не было достаточно времени, чтобы подготовиться к твоему прибытию.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меня... у меня не было надлежащего процесса инициации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Припоминая все болезненные моменты, произошедшие со мной, я застонал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Ну… Предыдущий Повелитель Демонов оказался как-то чересчур самоуверен. Он немедленно отправился сражаться с Героем отчего его моментально тот и прикончил в ответ.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Э?! П-правда?!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Правда. Это случилось 10 лет назад.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лет... П-подожди! Ты имеешь в виду 10 лет назад?!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Верно. Герою было примерно 13 лет, полагаю? Помню, как он блестяще переменил ситуацию в свою сторону.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Герой... Киллатур.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настолько силен, когда ему было всего 13?! Этот парень слишком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Я же говорила тебе, не так ли ? Он самый сильный Герой, которого я когда-либо видела. После этой попытки убийства Герой продолжил уничтожать всех демонов. Поэтому я вынуждена была вызвать тебя как можно скорее.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Я-я понимаю... Так вот почему у тебя не хватило времени подготовиться...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Если бы не все это, то такой недоношенный Повелитель Демонов, вроде тебя, никогда бы здесь не оказался!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в моей голове злодейский смех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что мне оставалось, это снова про себя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————————————————–———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Значит, Фенрир должен находиться в этой пещере...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божественный зверь, я решил, что именно я должен явиться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мог телепортироваться в эту ледяную пещеру, без каких-либо проблем, используя Комнату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свой навык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[Фернир 200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он все еще здесь,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двигался по извилистой дороге, здесь не было ничего, кроме льда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ходьбы я, наконец, добрался до того, что оказалось просторной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этой комнаты лежал большой волк с красивой серебристой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Кто ты? )) — спросил голос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Повелитель Демонов. Я пришел попросить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Но мао уже погиб, еще десять лет назад...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– Повелитель Демонов следующего поколения. Пожалуйста, стань моим вассалом.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 Фу… Такой сопляк, как ты, и есть новый Повелитель Демонов? Предыдущий Повелитель Демонов был абсолютным идиотом, но он был единственным Повелителем Демонов для меня. Будет лучше, если ты сейчас же отправишься восвояси. 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как я ни старался заговорить с Фенриром, он так и не шевелился, просто молча лежал, не обращая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————————————————–———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я и знал. Должно быть, он очень дорожил своим первым мастером, — пробормотал 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Дьявольский Замок, я отправился в свою комнату, желая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спросил меня Велке, помогавший мне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нет. Демон, которого я встретил сегодня, уже поклялся в верности предыдущему Повелителю Демонов, и у него нет никакого намерения клясться в верности другому Повелителю Демонов когда-либо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Вельке замолчал, он, казалось, тщательно обдумывал слова, которые намеревался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своей долгой жизни некоторые демоны клянутся в верности нескольким Повелителям Демонов. Они не возражают служить более чем одному поколению Повелителей Демонов, но с другой стороны… Есть некоторые демоны, проявляющие чувство собственного достоинства и клянутся в верности только одному Повелителю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оно как, хах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один из тех демонов, которые служат только одному хозяину, —  добавил Велке как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для тебя единственный?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без промедления ответил Велке, в его словах не проявилось ни доли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от Велке, я невольно почувствовал себя немного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рядом с тобой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целомудренно поцеловал меня в лоб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————————————————–———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конечно, что я не смог заставить Фенрира стать моим подчиненным, но я не хотел заставлять его менять свой образ жизни только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было махнула на него рукой, как вдруг в коридоре Дьявольского Замка из ниоткуда возник сереброволосый мужчина в черной кожаной куртке, с которым я столкнулся нос к носу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производил впечатление красивого, но дикого и свободного духом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светло-голубые глаза, казалось, мягко светились, как чистое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это и есть твой замок. Я бы сказал, ты неплохо справляешься,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Фу-фу-фу~ Это Дьявольский Замок, который уже прошел отметку 200-го уровня. Конечно этот замок выглядит великолепно~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крошечным, отчего я опасался, что твой замок не лучше лачуги, но, наверное, я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среброволосый красавчик взъерошил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понятно. Но... Еще раз,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Но мы же совсем недавно познакомились. Я – Фенрир.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думал, что не должен его принуждать, он пришел в мой замок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Разволновавшись я быстро побежал к Фенриру.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чтобы поддержать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 за что на свете. Мне просто захотелось зайти и немного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с улыбкой взъерошил мне волосы, отчего они начали торчать во все стороны, хотя утром Велке тщательно меня причесал.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сопляку, как ты, стоит просто съесть это и ложится баиньки, — сказав это, он что-то вручил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предмет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конфета?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Фенрир исчез из моего замка, оставив после себя лишь одну сосательную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————————————————–———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Фенрир часто навещал меня в моем Дьявольском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каждого визита у него всегда находилась для меня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рожаешь демонических детей? С таким маленьким тельцем? Ты что,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сопляк, как ты, должен вести себя как подобает сопляку и позволить нам, взрослым, баловать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маленький... По-моему, ты вообще не растешь? Ты правильно питаешься?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во время своих визитов, он всегда приносил мне сладости. Наподобие печенья, шоколада, макарон (пирожные такие) и других кондитерских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————————————————–———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обычный день в Дьявольском Замке, когда я снова увидел Фенрира.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какие сладости он мне принес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чтобы купить кондитерские изделия в человеческих городах, Фенрир часто маскировался под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встретил его, я думал, что он очень высокомерен. Но! Теперь я понял, что он на самом деле очень хороший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тот, кто часто покупает мне сладости, не может быть плохим парнем,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————————————————–———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случилось, сопляк?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побежал к Фенриру с огоньком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гадал, какие же сладости он принес мне сегодня, Фенрир протянул мне кекс.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кексик!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это шоколадный кекс ограниченного тиража, мне пришлось некоторое время стоять в очереди, но в любом случае… Ты ведь Повелитель Демонов, верно? Ты ведь настоящий,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Конефно! А фто?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разговаривай, пока твой рот набит кексом!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седовласый мужчина цыкнул и достал носовой платок, чтобы вытереть мое замурзанное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внезапно, Фенрир оказался чистюлей?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стараюсь изо всех сил исполнять свой долг Повелителя Демонов, — сказал я, прожевав кекс.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кексик просто восхитителен, насыщенный шоколад наполнял мой рот экстазом.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Вот и все. Помни, никогда не приближайся к Герою,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У меня есть шпион, чтобы безопасно следить за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Ну что ж,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снова взъерошил мне волосы и вышел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выстоял очередь, чтобы я получил этот кекс ограниченным тиражом. Какой потрясающий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изредка снова встречался с Фенриром в замке, и он неизменно приносил мне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действительно, по-настоящему потрясающий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