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47: Насекомые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японское предупреждение, если противны насекомые, то эту главу лучше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кушал кремовые пироженки, одну за одной, когда Система внезапно заговорила, подняв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Эй, Мао.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такое, Система? Я занят тем, что вылизываю все этот кремчик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Разве, в последнее время, ты спариваешься не только с гуманоидными демонами?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здорово? В конце концов, я могу с ними нормально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Несмотря на это, ты же еще помнишь, что ты Повелитель демонов, верно?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Система показала мне список ближайших ко мне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испытанного шока, восхитительный кремчик, слизанный мною,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ААААААБСООООООООООООЛЮЮЮЮЮЮЮЮЮЮЮТНОООООООООО НЕЕЕЕЕЕЕЕЕЕЕЕЕТ!!!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определенно мой жесткий предел! Я, я не очень хорошо разбираюсь в таких вещах!!!!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Но ты же Повелитель Демонов?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горячо замотал головой, но жестокая и бессердечная Система продолжала давить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Перестань говорить такие эгоистичные вещи.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У-угххх...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проиграл железной воле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тяжестью на сердце, я направился в брачную комнату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могу вызвать демона, с которым хочу спарится,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Бе... Хотя я действительно не хочу этого делать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произносить магическое заклинание, и Система показала мне список потенциальных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списке были сотни демонов, но большинство из них вполне могли совокупляться между собой и без моей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оказалось только 5 видов демонов, действительно нуждавшихся в моей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этих 5 видов уже исчезли, поэтому у них не осталось возможностей для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вызвал сюда этих пятерых демонов, и знакомое ощущение магии, льющейся из моего тела, немного меня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окружил магический круг, после чего он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предстали...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группа гигантских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насекомое напоминало гусеницу. Огромную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насекомое с хвостом, напоминало скорпиона. Он просто гигантский.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одно, у которого имелись несколько прозрачных крыльев, напоминающих стрекозиные. Оно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них напоминало пчелу. Здоровенную пчелу.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насекомое смахивающее на богомола. И тоже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Я определенно не могу. А теперь давай вернем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Этого нельзя делать!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НИ. ЗА. ЧТО. Ни за что!!!!! Да ты только погляди на них! Они не менее метра ростом! Они огромные!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Но они так же принадлежат к демоническим народам.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 большой неохотой я спустился к Источнику Жизни вместе с жуками.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((( Хм. Моя самка, ты собираешься спариваться именно здесь?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Хаос, не мог бы ты пока поспать? У меня полно демонов, которым я должен помочь, и я просто хочу окончить с ними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совсем уверен, согласен Хаос спать или нет, но его голоса я больше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возле источника большую подушку, я лег на нее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подозвал насекомых, чтобы они подходили ко мне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пришел мне в голову, был большой гусениц (самец же -_-;).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насекомых, которых я вызвал, эот мягкий и дряблый гусениц был на самом деле самым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маленький, но на самом деле этот гусеничный демон в высоту был около 50 см...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Гусениц подполз к моей нижней части тела и без колебаний вцепился мне в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кончика рта он выпустил единственное щупальце и ударил тупой головкой о мой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длинное и тонкое щупальце скользнуло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Дюйм за дюймом, щупальце продолжало входить, несмотря на то, что оно явно тоньше, чем член любого другого гуманоидного демона, длина заставляла меня неловко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Нгггиххххх!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щупальце добралось до моей прямой кишки, но, разумеется,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 чувство тошноты, когда гусеница, извиваясь, прошла через мою прямую кишку.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гусеница вынула свое щупальце из моего ануса, внезапное ощущение пустоты ударило меня словно хлыстом, но гусеница не дала мне ни секунды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 свое дряблое тело так, что теперь его хвост оказался обращен к моему плоскому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заостренных ног рассыпались по моему телу, прежде чем он достиг своего конечного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свое хлюпающее тело к моей заднице и вонзил в меня свой хвост, как будто хотел вместить в меня все свое дряблое тело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Гах... Ос-остановись...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прижать этого гусеничного демона но он был неумолим, продолжая извиваться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15 см его тела каким-то чудом вошло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моего живота торчала заметная выпуклость, и я чувствовал, что вот-вот лопну от того, насколько же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Нгхии... Гух...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сдерживал подкатывающую к горлу желчь, когда почувствовал, как в мое лоно хлынул поток теплого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принимал все его семя до капли, чтоб они меня оплодотворили, слезы не прекращали течь из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накачивать меня спущенной спермой, гусениц, наконец, выполз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лежал, ожидая, пока в моем животе сформируются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я почувствовал, как в моей утробе образуются яйца, и пошел к источнику, чтобы отложить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