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Экстра: В вечной тьме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лица Рейта)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Я задавался вопросом, насколько сильно отчаяние поглотило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испытывали чувство, что вы живы, но в то же время гниете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 лет назад я возвращался в замок вместе со своей невестой, когда в тусклом свете появился ухмыляющийся и смеющийся демон. Демон поймал мою невесту и разорвал ее на куски. Схватившись за ее лицо, он небрежно оторвал ее голову и увел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меня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невеста была прекрасной принцессой с трепещущей милой улыбкой из соседнего королевства. Демон изнасиловал меня еще живым перед ее оторванной головой, лицо которой совершенно лишилось каких-либо эмоций. Все мое существо было окутано скорее ненавистью, чем гневом и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боли, которую я почувствовал, когда меня, против моей воли, грубо взяли в нижний проход, мой разум был занят мыслями о принцессе. У меня даже не появилось шанса сделать ее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демон улыбнулся... Он засмеялся с восторженной улыбкой на лице, как будто находясь в трансе. Он сказал, что собирается навсегда оставить меня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непрекращающееся изнасилование, демон медленно отравлял мое тело. Мое тело гнило изнутри наружу. Я чувствовал, как моя плоть гниет изнутри. Я чувствовал, как мои руки и ноги отваливаются, а мои глазные яблоки 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выглядел так, словно ему было весело, когда он мучил мое тело самым гротескным из возможных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воспоминания о том, что произошло после этого, были в лучшем случае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 это заметил, мое гниющее тело восстанавливалось с помощью магии. Части тела, пропавшие ранее в неизвестном направлении, были заменены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меня ждали бесконечные ночи, длящиеся целую вечность, пока демон играл с моим телом, как ему заблагорассудится. Интересно, когда демон начал вставлять в меня фаллоимитатор, чтобы меня можно было использовать в любой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случилось это... Мое королевство… Мое королевство отправилось в карательный поход, чтобы отомстить демону, похитившему меня только для того, чтобы оказаться уничтоженным без раздумий?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Фуфуфу~ Это голова твоего отца, — счастливо рассмеялся демон, держа голову моего отца за волосы. Я ничего не мог поделать, кроме как молча проливать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сознания медленно растворились во тьме, когда демон сотрясал мое тело своими энергичными толчками.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лицо... Я никогда не хотел родиться с таким лицом. Этим самым лицом, так понравившееся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Кто... 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пустой темноте я существовал только как драгоценная кукла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Фуфуфу~ Я собираюсь встретиться с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демона играла ликующая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Мао... Мао – это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 чувствовать с этим затуманенным сознанием. Бесчисленные ночи прошли с тех пор, как демон впервые захватил меня в плен. С тех пор демон не переставал насиловать меня. Не говоря уже о том, чтобы думать, я даже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привел меня в Дьявольский Замок. Именно там я и встретил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Мао выглядит совсем как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 надругался над ним, Мао истекал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слезы... Были ли они от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кому... Была ли его жалость направлена на...?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Предназначена мне...?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демона, чтобы Мао-сама чувствовал себя хорошо, я принял его в себя. Когда демон вошел в него, Мао-сама крепко меня обнял. Глаза Мао-сама мерцали жалостью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Жалость... Если бы я был еще жив, я бы уже накричал на него за проявленное ко мне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Мао-сама, когда он плакал из-за меня, впиталось в мое сердце, как вторая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походить на глиняную куклу, чья воля уже растаяла в ничто. Я не должен был ничего чувствовать. И все же меня переполняло чувство глубоко укоренившейся любви, идущей из глубины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Жалел ли он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Мао, с которым демон обращался как с секс-куклой, беспокоился обо мне? Вместо того, чтобы беспокоиться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этой вечной тьме наконец-то засиял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демон насиловал его, я обнял его в ответ. Я не мог говорить, так что это единственное, что я мог сделать. Однако Мао, казалось, обратил внимание на этот маленький жест, и поэтому он снова пригласил меня разделить с ним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вставил свое мужское достоинство в его бархатистую плоть. Принимая меня, Мао-сама плакал. Я чувствовала себя так, словно он поглотил меня. Как же Мао-сама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пролил эти слезы из-за меня. Он принадлежал мне. Он отдал мне свою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медленным толчком, когда я входила в его тело, Мао-сама подо мной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наблюдать со стороны, вроде этого, скучно. Рейт, тебе тоже нужно немного удовольствия сзади,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демон толкнулся в меня своим членом. Я уже был полностью им обучен, мое тело приняло его как вторую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Мао,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Мао, плакавший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демон вонзался в меня сзади, удар передавался в ожидающее тело Мау-сама.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Хнн... Фу-... Нгхх... Ххнн... — ахал от удовольствия Мао-сама при каждом сильном толчке.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ушедшее тепло, медленно возвращалось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выпустил свою холодную сперму в гибкое тело Мао-сама, и в то же время член демона набух и тоже влил свою сперму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тепло, так нежно окутавшее меня, растопило мое замерзшее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вечной темноте я нашел маленький мерцающий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