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46: Франкен и Гуль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Велке! Смотри! 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развел обе руки в стороны, призывая Велке посмотреть на мое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Фуфуфу~ Теперь я 228-й уровень! Конечно, мое тело уже сильно изменилось!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Велке меня обнял.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Че... Да я не о том! — возмущенно закричал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просил чтоб я тебя обнял?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господин, ты всегда такой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в этом дело! Смотри! Я стал крепче! Теперь я сильнее!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 похлопывай меня по спине!!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Велке ни на ёту меня не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вырасту, я стану даже выше тебя, Велке!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будешь.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не веришь!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никогда не должны терять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 смотри на меня с жалостью!!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П-проклятье! Велке обращается со мной как с ребенком!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Считаю, что ты уже идеален во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Т-ты так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мягонький, прикасаться к тебе так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С-стой! Н-не щипай, не щипай меня!!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 Велке продолжал хлюпать меня по щекам, обнимая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как обычно, я отправился в зал для аудиенций.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Оу… Сегодняшний посетитель... Он довольно известная личность, хех.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Хаос, людоящер, он человек с обширными знаниями.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личность, с которой я собираюсь встретиться сегодня довольно знаменита.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за демон?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гений. Во многих отношениях... — выдал Хаос, однако на лице у него появилось обеспокоенное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он за демон такой...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ты и есть Повелитель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 зал для аудиенций вошел среброволосый молодой человек с моноклем.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хорошо очерченное лицо и проницательные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белая мантия развевалась на ветру, а в руке он держал трость.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кожа казалась почти такой же бледной, как и серебристые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него стоял молодой человек исключительной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&amp;lt;&amp;lt; О! Франкен 86 Уровня и Гуль 26!! &amp;gt;&amp;gt;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Совершенно верно. А вы, ребята...? — я замолк.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врач-нежить из племени Франкенов. Люди называют меня Доктор. За моей спиной не что иное, как продукт, созданный моими скромными усилиями. Этот Гуль – мой шедевр, если можно так выразиться. Его зовут Рейт.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мужчина по имени Рейт медленно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движения выглядели такими грациозными, как произведение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и Рейт , хух. Хорошо, поклянитесь мне в верности, и я подарю вам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этот скромный я тебе  по душе, я буду более чем рад служить.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Доктор, и Рейт без проблем поклялись мне в верности.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мы все вместе отправились в брачную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В-вы двое одновременно?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Рейта нет собственной воли, так что, если ты не против, пожалуйста, позволь ему составить нам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Своим тонким пальцем, Доктор приподнял Рейта за подбородок, повернув его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думаешь? Среди всех моих творений Рейт – мой самый исключительный шедевр. Разве он не прекрасен?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мгм. Это впервые, когда я вижу столь совершенного мужчину вроде него, — кивнул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Глубокие черные глаза, похожие на прекрасный кварц, и гладкая кожа цвета слоновой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Рейт – один из самых прекрасных мужчин, которого я когда-либо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его лице не присутствовало ни тени выражения, видимо оттого, что он оживший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да. Он – мое самое большое достижение. Изначально Рейт являлся третьим принцем из какой-то незначительной страны. 80 лет назад, я похитил его, превратив в настоящий шедевр. Это прекрасное тело, я применил 45 слоев высшей магии, чтобы предотвратить его гниение. Хочешь попробовать прикоснуться к нему? Его кожа на ощупь точь-в-точь как при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погладил Рейта по щеке, демонстрируя свою драгоценную собственность.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По... хитил...?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Рейт, ... Он не ... Он Гуль не с самого начала?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конечно-же нет. Такой прекрасный гуль, вроде него, не может возникнуть естественным путем, — произнес Доктор, как что-то совершенно известное.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Понятно. Так вот почему Хаос сказал, что этот демон гений во многих отношениях…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Доктора, ласкающего лицо Рейта, как будто он был в трансе, заставил меня задуматься, является ли он тем видом демонов, которого так боятся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Пугающий.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как Доктор говорил о Рейте, казалось таким естественным, как будто обращение с ним, как с объектом являлось для него самым обычным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Получается, при становлении Гулем, ты теряешь собственную 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быть точным, то нельзя полностью стереть автономию тела, но, по сравнению с тем временем, когда вы еще живы, самостоятельность настолько слаба, что можно не учитывать. Ах, Рейт действительно плакал, когда страна, в которой он родился, оказалась разрушена.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осторожно протянул руку к несчастному молодому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его фарфоровая кожа была невероятно мягкой на ощупь, но мое сердце все еще сжималось от жалости к его жалкой судьбе.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данный момент, о подобных вещах лучше не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спрятал свое сочувствие и жалость к Рейту глубоко в сердце и уставился на Доктора.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Франкенов осталось не так уж много, верно? Тогда давай начнем.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пожелаешь.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Врач-нежить — доктор немертвых, немертвый доктор?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Wraith — Рейт — привидение, призрак, видение;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Ghoul – Гуль — вурдалак, упырь, вампир. Но здесь это какой-то вид нежити, но не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http://bllate.org/book/15021/1327642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