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ГРРОООАААААААААААААААААААААААРРРРРРР!!!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собрался отступить, раздался оглушительный рев, похожий на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((Кто посмел потревожить мой сон ...))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поражен давлением высокой магической силы от голоса, разговаривавший прямо внутри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Повелитель Демонов. Я пришел, чтоб ты стал одним из моим подчиненных, — начал заикаясь отвечать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((Что?))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имею в виду... Если бы ты уделил мне немного своей силы... Я был бы благодарен…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Дерьмо… Я слишком труслив и слаб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((Возвращайся к себе, Повелитель Демонов. Я занят охраной своего яйца.))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Могучий Темный Дракон безусловно держал у себя на теплой груди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словам Алексия, темный дракон за последние 800 лет ни разу не выходил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Да?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скажите мне, сколько Темных Драконов все еще живы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&amp;lt;&amp;lt;Хорошо. Есть только один живой темный дракон, и он 765 Уровня.&amp;gt;&amp;gt;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Яйцо, которое до сих пор не вылупилось за 800 лет, просто... Невыполнимая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Повелитель Демонов, но я все еще слаб, поэтому мне для поддержки требуется твоя сила. Взамен я дам тебе ребенка, я дам тебе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Мне это не нужно. У меня уже есть собственное яйцо. Мне не нужна твоя помощь.))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Но... Это яйцо...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яйцо уже мертво! Твой ребенок… Никогда не вылупиться.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это жестоко с моей стороны говорить подобное Темному Дракону, но… это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((…………..))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Дракон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((Эту информацию… Я уже знал это 800 лет назад.))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Дракон поднял голову к небу и с ностальгическим выражением вспоминал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((Более 800 лет назад я правил небом. Я обращал людей своим дыханием в пепел и легко побеждал сильнейших. Я очень гордился своей сильной личностью. И вот, 800 лет назад произошло радостное событие. Одна моя партнерша доверила мне одно яйцо. Я обещал, что буду защищать нашего ребенка любой ценой. Но… Как бы я ни старался терпеть… И терпеть... И терпеть... Я не сумел подавить желание что-нибудь уничтожить. Я ... Я оторвал взгляд от яйца всего на мгновение. Только одно мгновение… Не больше минуты, но этого единственного мгновения оказалось более чем достаточно для человека, которого я растоптал ранее, чтобы отравить мое яйцо. 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дракон снова с любовью посмотрел на мертвое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((Я знаю, что мое яйцо никогда не вылупится. Но… Я все еще должен защищать его… До конца времен… До тех пор… Пока мое тело не сгниет вместе с ним…))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понял, почему Алексий называл его "старым ископаемым".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темный дракон... За последние 800 лет он не сдвинулся ни на дюйм..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Преданно защищает уже мертвое яйцо… В полном одиночестве…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из глаз полились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глубоко этот дракон погрузился в отчаяние?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Всю эту боль ему приходится выносить в одиночку…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800 лет… Дракон продолжал искупать свой грех, пока его тело со временем увядало...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 печаль бурлили в моем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побежал к груди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мертвому яйцу.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((Что ты делаешь?!))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Дракон вытянул шею, готовясь выпустить в меня свое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разбил яйцо Темного Дракона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яйца не осталось ничего, кроме тухлой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пещере слышалось только шипение гнилой жидкости, когда мы оба уставились на разбитое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((ТЫЫЫЫЫЫЫЫЫЫЫЫЫЫЫЫЫ!!!!!!!!))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ГЛАЗА!! ПОСМОТРИ НА НЕГО ВНИМАТЕЛЬНО! ЯЙЦО… ЯЙЦО УЖЕ МЕРТВО!! В ЭТОМ ЯЙЦЕ НЕ ОСТАЛОСЬ ЖИЗНИ!!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((Я знаю...)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ЗНАЛ, ТО ПОЧЕМУ ОТВОДИШЬ ГЛАЗА? ТЫ ВСЕ ЕЩЕ ЖИВ! И ТВОЙ КЛАН УМИРАЕТ!! ТАК КАК ЖЕ, КАК ДОЛГО ТЫ СОБИРАЕШЬСЯ ЗАПИРАТЬСЯ В ЭТОЙ ПЕЩЕРЕ?! ЧТО ИМЕННО ТЫ ТВОРИШЬ?!?!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чего хотела твоя женщина?! Это то, чего хотела твоя нерожденная яйцеклетка?! Чтобы ты зачах в этой пещере... Ты хочешь, чтобы клан Темных Драконов погиб вместе с тобой?!!!!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не испытывать жалости к этому большому и сильному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((Я ... Я не смог защитить... Мое яйцо…))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этот раз ты должен как следует защитить их! Вместо того, чтобы увядать здесь, ты должен присматривать за следующими поколениями и защищать их в обязательном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((На... Этот... Раз...?))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тебе не удалось подавить в себе желание разрушать, то на этот раз... Ты должен более дисциплинировать себя! Убедись, что ты обязательно защитишь их в этот раз!!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((Я ... Я все еще… Имеют право ... Защищать.. Мое яйцо..?))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помогу тебе ... Я ... Я рожу тебе яйцо... Вот почему… Вот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икнул, и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болезненно, но мне все равно нужно было это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почему… Ты не должен умирать с такими печальными глазами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кто-то взял меня за руку, пока я вытирал мокрые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кто-то поцеловал мои опухшие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открыл глаза, то увидел симпатичного 30-летнего мужчину с горьким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родишь мне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яиц. Я хочу много яиц. Ты можешь сделать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пробудил меня ото сна. Я останусь с тобой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Повелитель Демонов. Я принадлежу всем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 все же... Ты будешь моей парой... Тем, кто родит мое яйцо. Я клянусь в верности твоей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очень нежно, словно держа в руках трепещущее семечко одуванчика, красивый мужчина средних лет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обнял его в ответ, притворившись, что не заметил в его глазах легкого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