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44: Яйцо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освежающий день ... Предположительно.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того, чтоб наслаждаться этим днем, меня придавило весом Алексия.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 думала, что наконец-то смогу расслабиться на весь день, но внезапно появился Алексий и подмял меня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снова занялся с ним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дракон… Его половая возбудимость действительно нескончаема, и он ни в малейшей степени не стыдился удовлетворять свое желание в любое время и в любом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яйца, зачатые от спаривания с ним, тоже очень тяжелые.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Твое спаривание с Красным драконом прошло успешно! Твой уровень повысился!&amp;gt;&amp;gt;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+ 6 Уровней!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+ 8 Яйца Красного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Слиишкоом... Тяяжеелыый... С-слеезь с мееняя... — простонал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Гху... Угх... Увах! В-вах! А-ахх!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Алексисий заснул на мне после спаривания, и я пытался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проснулся, он в удивлении от меня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Ууух... Это все потому, что ты слишком большой для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взвалил на меня только половину своего веса, для меня это все еще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 боялся, он задушит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отползал от тела Алексия, кое-что пришло мне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Алексий, ты единственный оставшийся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Есть еще Зеленый и Водяной Драконы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Значит, есть и другие драконы!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ребята часто меняют гнезда, так что их местонахождение трудно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все еще существуют и другие виды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Алексис замолчал, а на лице у него застыло горькое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застонал, прежде чем наконец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находится Темный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вскочил от волнения, наконец-то у нас появился шанс добавить еще один вид драконов в нашу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мое волнение, Алексий успокаивающе погладил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надейся на это. Последнему оставшемуся Темному Дракону больше 2000 лет, но я знаю только о его местонахождении. Больше я ничего не знаю, только его местонахождение.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Алексий выдохнул и продолжил с тем же горьким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будет ли он сотрудничать с тобой или нет?… Это совсем другое дело. Это старое ископаемое, он…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от меня зависит, станет ли он сотрудничать с нами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ж! Раз уж ты встал, давай еще один раунд?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Алексий снова толкнул меня на кровать, уже совершенно готовый к очередному раунду.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я вздохнул. Похоже, чтобы отправиться к Темному Дракону, мне придется подождать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——————————————————–—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один день перерыва, потому что я слишком устал от спаривания с Алексисием, я, наконец, забрался на его спину и направился к гнезду Темного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летать на спине Алексия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Алексий несся в небе с огромной скоростью, нам все равно потребовался почти целый день, чтобы добраться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добрались до гнезда Темного Дракона небо уже стало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считаешь, что добиться его сотрудничества невозможно, немедленно говори мне. Этот старик чуть не сжевал Повелителя Демонов из шестого поколения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единственной причиной, по которой он так поступил, было то, что тот Повелитель Демонов прервал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пугающий тип...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раз пытался вытащить этого старика из его гнезда, но он и слушать не желал. За последние 800 лет он ни разу не выходил из своей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Алексис еще раз напомнил мне, чтобы я был осторожен, и проводив меня, позволил войти в гнездо темного дракона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пещера на вид такая мрачная.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С-страшно...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 знал, что пещера выглядит так жутко, то я бы позволил Алексию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меня есть с собой факел, пещера настолько темная, будто бесконечная бездна. Из-за всего этого мои пять чувств работали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использовал свой навык восприятия, чтобы просканировать окружающую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[Темный Дракон 765 Уровень]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Чт-?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использовал навык восприятия еще раз и в итоге получил все тот же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[Темный Дракон 765 Уровень]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осознал, что демон, с которым я собиралась встретиться, один из самых высокоуровневых демонов, с которыми я когда-либо сталкивался, я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случайно его обижу, он способен прихлопнуть меня, как муху,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Мо-может мне все же стоит вернуться обратно, к Алексию...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Подсказывала трусливая часть моего сердца, но в конце концов я продолжал идти по темной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сколько времени шел, пока не вышел на большую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свежий порыв ветра, атмосфера здесь оказалась совсем отличной от той, что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факел и увидел черную блестящую чешую, блестевшую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Принятое мною за гору, оказалось не чем иным, как частью тела спящего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сколько раз он больше Алексия?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застыло, но каким-то чудом я все же смог произнести следующие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– Повелитель Демонов,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Я-я – Повелитель Демонов... Пов-Де... Ов... 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Постыдный голос, когда я прикусываю язык во время речи, эхом отдавался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Эта моя дурная привычка действительно укусила меня в самое лучшее время……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Простите... Прос...те...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могли бы Вы сейчас проснуться ... Ум... Имею в виду ... Совсем ненадолго?… Нет, я имею в виду... Я не продавец коробейник, так что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говорил, тем тише становился мой голос и звучал еще более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 потерпел неудачу. Да. Давай просто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