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Н-НЕВОЗМОЖНО!! ОПРЕДЕЛЕННО НЕВОЗМОЖНО!!!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сбежать на всей доступной мне скорости, но Берил моментально схватил меня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больш- этот титанический пенис... Эта штука никак не сможет проникнуть в мое маленькое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Берил прижался ко мне, так, чтоб мы были лицом друг к другу, приставил свой стоячий ствол к моему анусу, который уже был растянут его пальцами и влажным от наркотика.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толчком Берил пробился сквозь мою хризантемку.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АААААААААААААААХХХХХХХХ!!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разум застлало красным, и я не виде ничего, кроме багрового.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сколько наркотика он применил ко мне, разница в наших размерах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Берил входил и выходил из меня, издавая громкие шлепки плоти 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хаоса я услышал звук моего сфинктера, разорванного таким грубым обращением, таранящего в него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я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половина его члена вошла внутрь, но тупая головка уже достигла моей утробы.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Оооооохххххх!!! Какая же тесная дырочка у тебя!! Мао-сама!! Мао-сама...!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ПОЛЬНО ПОЛЬНО  ПОЛЬНО  ПОЛЬНО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(П/А: это не опечатка, Мао так говорит из-за наркотика и, может быть, из-за боли?)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потекли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заскрипела от мощных толчков, словно в любую секунду готова была сломаться, но Берил не показывала никаких признаков остановки или замедления.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Похоже, это утроба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Берил с хлюпающим звуком проскользнул сквозь плеву моей утробы, но когда он попытался вытащить свою дубину, его луковичная головка застряла.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Не... Возможно... Ховорю... Пошалуста...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Берил выглядел еще более возбужденным, чем раньше, он начал неглубокие толчки в мою самую сокровенную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мог поделать, когда член титана безжалостно вонзался в мой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рот был открыт, но звука из него не 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только держаться и молча кричать, когда все мое тело сотрясалось вместе со скрипящей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Берил вдалбливался, мне казалось, что моя собственная толстая кишка тянется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ААААААХХХХХ!!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удовольствие смешались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луковичной головки продолжал застревать на входе в мою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мозг онемел, удовольствие будто электричеством сотрясло все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Так туго... Такое... Приятное... Чувство...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Берил продолжал тяжело вдалбливаться в мое тело, ровный ритм сводил меня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я почувствовал, что он вошел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пенис прорвал мою пищеварительную толстую кишку, вскрыв ее своей луковичной головкой.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мое тело разрывается на части, мой таз искривлялся и изменялся под неестественным углом, чтобы приспособиться к тяжелым ударам Берил.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ломались, мышцы разрывались.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Ценой моего тела, Берил наконец полностью вошел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мое тело все еще слабое от наркотиков, и это невероятно, что я все еще в состоянии наслаждаться посреди этой мучительной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"наполненный до краев" уже недостаточно, чтобы описать происходившее со мной..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переполняла гигантская длина Берила.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Какой кошмар... Подумать только, ты сумел принять меня целиком...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Берил смотрел на меня как зачарованный, румянец цвета красной клубники украшал его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ясно мыслить, все было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моего горла начала подниматься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моем животе образовалась очень заметная выпуклость.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видеть форму его пениса, выпирающего из моего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застыло, Берил приостановила свои энергичные толчки, начав изучать 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Мао-сама... Мао-сама... Я ... Собираюсь... Двигайся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СТ-ОП!! П-подожди! Аххх!! ХИ-! Ннгххх!!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толчок ощущался как разрушительный шар, пронзающий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разрывалось пополам, и каждый раз, когда он входил, я чувствовал себя близким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остановить рвущуюся наружу желчь, и в конечном итоге меня ею вырвало, а Берил продолжал вдалбливать свой член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Выпуклость от его пениса в моем животе выглядела комично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выходил, мне казалось, будто все мое тело вытягивало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было ничем иным, как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Игрушкой, чтобы доставить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родить ему родню ( близкизх).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запятнала простыни вместе со смесью наших соков.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 гипнозом, Берил не мог перестать толкаться в мою разорванную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вместо этого он продолжал ускоряться.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 Мао-сама... Мне очень жаль… — извинялся Берил, но его голос заглушали хлюпающие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Ч-т...о?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он извиняется? За разрушение моего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... Это ... У меня не только неограниченное сексуальное влечение, но ... Я ... Поздний эякулятор.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.........................Че.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говоря... Мало того, что он далеко не удовлетворен, но каждый раунд тоже займет много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Нгхх!! Хи-Ах! ! Ч-что за фигня!! АХХХ!!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Я не думаю, что кончу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только погрязнуть в отчаянии, когда понял, что этот мучительный секс только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раз я терял сознание, но, когда я просыпался от беспамятства, Берил продолжал меня трахать.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признание раньше оказалось неполным, помимо того, что Берил поздний эякулятор, каждый раз, когда он кончал, он кончал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Обильное количество спермы переполнило мой живот, я даже чувствовал ее подступающей к горлу, и в конце концов меня вырвало ею будто детским соком (детской отрыжкой?).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раз меня так 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бесконечную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Мао-сама... Мао-сама... Ты такой миленький...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уже несколько раз меняли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Берил крепко держал меня, моя кожа касалась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больно каждый раз, когда он разрывал мой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больно каждый раз, когда его член пробивался в мой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всего интенсивность его толчка ломала мое тело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Меня... Уже ... — пытался умолять его я, но похоже я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Половое сношение с Титаном Берил, продлилось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Поздравляю спаривание с Титаном завершилось!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Моб 40 Уровня (Может что-то вроде фамильяра?)!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+ 30 Яиц Титана!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