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Дьявольский Замок Повелителя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—Такой большой! О! Здесь есть и другие дети!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молодые гарпии были полны любопытства и энергии, они в замешательстве осматривали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есть дети примерно твоего возраста. Будь хорошим и поиграй с ними,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мальчики гарпий в мгновение ока умчались прочь, оставив и Хайум, и Халбиут.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мальчики выглядят такими счастливыми... большое спасибо, Мао-сама.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Полгода назад на нашу деревню напали люди, и в тот день погибло большинство гарпий. Меня и других детей держали на черном рынке как товар для людей со странными вкусами, но как раз перед тем, как нас собирались продать, мы сумели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нам сказали, что голос гарпий высоко ценится в человеческом обществе.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выразить свою благодарность Мао-сама за спасение, Хайюм запел.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если бы кто-то описал этот голос словами, можно было бы только сказать, что голос трогал самые сокровенные струны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Халбиут также присоединился в качестве альта к этой неземной мелодии.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занятые рабочие в замке остановились, услышав песню, слишком очарованные нежным, ангельским звучанием.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Пение – наша единственная сильная сторона, но мы всегда будем готовы использовать наш голос, дабы угодить желанию Мао-сама.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Понятно...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голоса гарпий – прекрасны.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пора перейти к следующей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Спаривание.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чтобы дать вам семью, мне нужно спариться с одним из вас...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ситуации, думаю Хайум – лучший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нет, я знаю, о чем вы, ребята, думаете.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может и выглядит как красивая старшая сестра, но он скорее всего мужчина, а не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Я-я привык к этому. Научен собственным горьким опытом!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хочу возлагать на себя никаких ожиданий, в итоге разочаровавшись во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моим ожиданиям, вперед храбро выступил Халбиут.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против этого,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Хайум, тебе требуется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я буду спариваться с Халбиутом.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согласно кивнул, и мы вдвоем отправились в комнату для спаривания.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вызывающий взгляд, Халбиут послушно следовал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слегка скрипнула, когда мы сели друг напротив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же светло-зелеными волосами и глазами, Халбиут действительно выглядел таким же красивым, как Хайум.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Думаю Халбиуту около 16-17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гарпии не имелось гуманоидных рук, но вместо этого у них были похожие на крылья руки, покрытые великолепными перьями.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Верхняя часть его торса прикрывала свободная одежда. Я начал поспешно снимать ее с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тебя обниму?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таким мелким.… Интересно, действительно ли мы можем таким заниматься? 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 тех пор, пока ты сотрудничаешь!" — хотелось сказать мне, но решил подавить желание сопротивляться и начал раздеваться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мы смотрели друг на друга, Халбиут сделал первый шаг и нежно погладил меня по щекам своей похожей на крыло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Перья щекотали обнаженную кожу моего тела, но когда Халбиут продолжил свой путь и накрыл меня своими перьями, я ощутил себя в безопасности и тепле. Его перья такие мягкие и пушистые, и оказаться окутанными ими было действительно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Ннггхх...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Халбиут крепко поцеловал меня, переплетя наши языки в одно целое.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 причине того, что разница в нашем телосложении была не так уж велика, я не ощущал себя будто разорванным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его объятия были нежными и теплыми.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Что за похотливый парень, ты полностью поснимал с себя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ничего нельзя поделать! Ты же понимаешь, без этого никак!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причине, с Халбиутом я могу вести себя небрежно.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чувствовал, что могу шутливо ссориться с ним, как с близким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скажи, что хочешь меня. Ну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должен такое говорить?...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просто скажи это, — улыбнулся Халбиут озорной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же подчинился.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х-хочу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 слы-ышу~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Халбиут усмехнулся и толкнул меня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подтолкнул свой пенис к моему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скажи, что хочешь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но же,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 Я хочу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Халбиут, наконец, протолкнул свой пенис внутрь, пробиваясь в мою дырочку.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не симпатичный, но мне интересно, почему…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его словам, Халбиут сильно вспотел, а щеки покрылись розовым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это не нравится, не спаривайся со мной, — резко ответил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если я этого не сделаю, у тебя начнутся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попадешь в беду!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ясно, вот ты и попался.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Халбиут хмыкнул, и начал двигаться во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Ммх... — простонал он, учащенно задышав, и ускорился.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пенис был не таким толстым и длинным, как у остальных моих партнеров, однако тот оказался способен поразить все мои нужные местечки, посылая в мой затуманенный мозг ощущение покалывания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грубым или подавляющим, как обычно, и в этот раз мне даже удавалось наслаждаться приятными ощущениями, что было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... уже п-почтии, — выдохнул Халбиут.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Х-хорошо.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Халбиут кончил, я чувствовал, как его пенис дергается с каждым толчком спермы, выпускаемой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мой неторопливый и игривый секс с Халбиутом подошел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—————————————————————–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произошло много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отправился в руины, промыл мозги шпиону, спас гарпий и спарился с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Проделав такую энергичную работу, мое молодое тело наконец-то взяло свое.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...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до моего уха донесся кристально чистый альт.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ты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мыслями: "Как прискорбно, что столь красивая песня закончилась". Я открыл глаза, и вокруг меня все немедленно наполнилось ярким светло-зеленым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я лежал в коконе из перьев Халбиута.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Пушистые мягкие перышки приятно касались моей обнаженной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дальше, будь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моего слуха донеслась еще одна песня, на этот раз колыбельная.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снова задремал под нежный голос Халбиута, убаюкивающий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 Твое спаривание с Гарпией завершилось успехом!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+ Демонический Голос 35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+ 40 Яиц Гарпий!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 этот мальчишка пел тебе любовную песню... Должно быть, он действительно обожает тебя, Мао-сама, — внезапно сказал Хайум, голосом кристально чистым, как колокольчик.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Эмм... Та песня, услышанная мною сквозь сон, оказывается была любовной?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Ты, должно быть, лжешь.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этот парень... Он продолжал оскорблять меня, едва только я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затем… Оказывается...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говоря… Хайум оказалась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"он’ , а "она"......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Хайум – женщина......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– старшая сестренка Хлбиута...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К-Когда ... я ... смогу... потерять... девственность...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Мао-сама! Тебе плохо?!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отчаянии я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Халбиута имелся сестринский комплекс в весьма тяжелом, запущенном, состоянии, и другого шанса у меня не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довершение всего, сделка, заключенная мною с Ви раньше... Та, где я должен носить кошачьи ушки и хвостик.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кошачье ухо было совсем не проблемой, но вот хвост...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 мне придется "пристроить" тот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Именно, хвост оказался фаллоимитатором.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У-угх.... Звуки радостного пения других гарпий слышались по всему замку.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веселые и жизнерадостные голоса могли поднять настроение любому.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катились из моих глаз, когда я оплакивал своего бедненького "сына".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http://bllate.org/book/15021/1327635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