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Велке я отправился на юго-запад от озера Гуннал, чтобы спасти выживших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развалины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зелень торчала из скрипучих развалин, вздымаясь в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сохранившейся структуре здания, руины, должно быть, когда-то были крепостью, но те славные дни теперь были не чем иным, как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Точнее… Ни кто бы не удивился, если бы тут вдруг появился призрак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пришел днем, это место выглядело тускло освещенным, немного жутковатым, как декорации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сначала осмотреть окрестности?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Давай сделаем это вместе.... — с тревогой шагнув в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не очень хорошо разбираюсь в таких страшных вещах,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[Восприятие], сканируя область на любой признак демонов вокруг, немедленно получив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демон, Гарпия 35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просто демон. В этом районе я почувствовал присутствие множества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демон, с которым мне предстояло встретиться, здесь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Велке осматривали окрестности, когда услышали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Хииииих!!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блестящее полетело в нашу сторону, но Велке тут же выхватил меч, отразив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ребята, наконец-то явились, чтобы убить нас!!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юный мальчик-гарпия тот, кто пытался напасть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предмет, замеченный мною ранее, был острым когтем гарпии.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нас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Повелитель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объявил я, выглядывая из-под нависшей фигуры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Сопливый малец, как ты?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О-он мне не верит?!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Мальчик-гарпия полетел вперед, чтобы снова на нас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снова легко парировал атаку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разница в их уровне была слишком велика, гарпия казался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Халбиут,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развалин донесся величественный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Хайум, оставайся внутри!!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руин вышел красивый гарпия, выглядевший лет на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прячась от нас, выглядывало несколько счастливых детей на вид лет 5-6.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ребята, и есть гарпии! Я – Повелитель Демонов! Я пришел, чтобы предоставить вам кров,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Ма-Мао-сама?! — удивленно воскликнул прекрасный гарпия по имени Хайум.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Хайум! Это просто невозможно, чтобы карлик вроде него, являлся Мао-сама! Он, должно быть, один из подчиненных того человека, пытающийся выманить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грубый маленький ублюдок. Может, мне сжечь твое тело дотла?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Велке, казалось, вот-вот сорвется, потому что гарпия по имени Халбиут продолжал проявлять ко мне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я, паникуя,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Покорись! Мой собрат демон!! Я повелеваю кровью, текущей по твоему телу! Покоритесь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Подчинение Повелителя Демонов должно работать на демона с более низким уровнем, чем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Халбиута исказилось от боли, и хватая ртом воздух, он свалился наземь, а затем простерся предо мною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Проклятие..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доказательство того, что я Повелитель Демонов. Я пришел, чтобы защитить вас от людей. Если вы останетесь здесь, люди придут и уничтожат вас. Давайте вернемся в Дьявольский Замок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Хайум тоже опустился передо мной на колени и своим звонким, как колокольчик, голосом умолял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К-какой сюрприз! Спасибо, Мао-сама, что пришли спасти нас. Мой младший брат, Халбиут всегда защищал нас от людей, и поэтому он всегда остерегается любого возможного нападения. Следовательно… Пожалуйста, позволь мне заплатить за его преступление, своей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Хайум! Что ты такое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Халбиут, я оставлю на тебя нашего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Они ушли в свой собственный мир, игнорируя мою первоначальную цель –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Хайум, Халбиут и другие младшие братья... Вполне естественно всегда обнажать свои клыки, чтобы защитить себя и семью. Покоритесь мне, и я прощу ваши ошибки. Вам нужно встать и приготовиться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господин! Большое спасибо… Мао-сама, я вам бесконечно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эй!… Хайум, нам все еще нужно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тоже оказаться в клетке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волнуйтесь. Мао-сама пришел спасти нас всех. Мао-сама, мы из клана Гарпий клянемся тебе в нашем повиновении.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 Ничего не поделаешь, мне тоже придется тебе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какое облегчение! В конце концов мы сумели прийти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 облегчением погладил себя по груди, Велке внезапно ушел от меня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гарпии находились в середине своей подготовки к выходу, Вельке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оказался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он шпион людей. Он наблюдал за нами. Мне его лучше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Правильно. Прежде чем авантюрист отправился на покорение, у них обязательно будет кто-то приглядывающий за окрестностями и следящий за любыми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нам с ним делать, но в итоге решил, что будет лучше, если мы подчистим и изменим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мы убьем его, люди поймут, что здесь появлялся еще один демон. Для нас будет плохо, если они начнут что-то подозревать. Мы следует изменить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Ви, и он немедленно откликнулся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сгусток тьмы рассеялся, мы увидели фигуру вампира, стоящего посреди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хорошо умеешь манипулировать человеческой памятью, верно? Не мог бы ты, изменить воспоминания этого парня так, чтобы он мог помнить только гарпий сбежавших из-под его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 В обмен на мою услугу, не согласишься ли ты надеть униформу горничной и приветствовать меня дома, показывая руками символ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 ты наденешь кошачьи ушки и хвостик, а еще, тебе для меня придется заканчивать свои предложения на “Нян 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Угх. Кошачьи ушки, хух... Но, думаю, это все равно что подражать котам сид'хе, так что все должно быть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изменять его воспоминания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неодобрительно смотрел на нас обоих, пока Ви схватил человека за голову, чтобы изменить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гарпии закончат свои сборы и Ви изменит воспоминания шпиона, мы все вернулись в Дьявольский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