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услышал звук. Я слышал, как кто-то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Гедо.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Гладиатор Гедо утер левой рукой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виде, как господин играет со своими детьми, выглядевшими на столько же лет, как и он, да еще и наслаждается игрой, но ему все время необходимо зачинать детей, мне становится очень жалко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странный. Хм, похоже он является совестью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лучше тоже следует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хочу. Я не в том возрасте, когда мне необходим сон... Но если подумать, он явно этого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сладкого, так что отнеси меня на кухню, — умолял я, протягивая к нему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понял, один милый большой мужчина, понес меня на своем плече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перекуса в три часа, мы продолжили осмотр Дьявольского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что такое Комната Вызова и Комната Телепортации?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Комната Призыва – это комната, в которую ты можешь призывать партнеров с более низким уровнем, чем у тебя. Через Комнату телепортации можно перенестись в любое место!＞＞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Это очень полезная функция!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Поскольку Комната Телепортации связана с магической силой Повелителя Демонов, ты также можешь вернуться в Дьявольский Замок снаружи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давно хотел эту функцию!!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Дьявольского Замка Уровня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шел вперед с расслабленным взглядом, меня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всегда происходит, когда я сталкиваюсь с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Ви устроил себе комнату в Дьявольском Замке. И не просто комнату, этот  Ви занял сразу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просьба к Мао-сама, только ты 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направился в его комнаты. ...И я пожалел об этом. Что это за фигня! Вторая комната Ви – гардеробная. Более того, в нем только те раздражающие костюмы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 ты примерил этот ципао (наряд в китайском стиле из Шанхая)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тупой, этот парень тупой!?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выстроились в ряд самая разная одежда, включая наряд горничной, военную форму и голые фартуки (фартук на голое тело).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не будет отлично поиграть в изнасилование, когда ты будешь одет в ципао?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отлично!!!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спешке покинул гардеробную (скорее комнату секс-косплея)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Опасно, а что мне делать, если таких как он станет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я решил не приближаться к восточной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когда я шел, мне вспомнилось то чувство несоответствие, испытываемое мною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странно, я же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уверен, что, во время прогулки, все время должен натыкаться на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я его вообще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я уже собирался лечь спать, Велке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сегодня пропадал?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прощения, — со слегка угрюмым лицом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с ним случилось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Уровень Велуклесиса – 125 &amp;gt;&amp;gt; — подсказал мне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повысился уровень! (Во второй главе Велке был 120 уровнем)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упрямо отмалчивается, не желая рассказывать мне, что же с ним происходит. Но я все понял. Он ведь пытается стать сильнее, сожалея о своей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Прекратив попытки выпытать у него что либо, я попросил Велке дать мне свою руку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Хммм, я не единственный, кто хочет стать сильнее. Это делает меня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также можешь быть полезен мне в качестве моей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для меня важно...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ночь ты должен обязательно оставаться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много всего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уверен – завтра тоже произойдет много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выбрала наиболее трапистую модель на картинке. А учитывая наклонности Ви, то это ципао скорее всего откровенное)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Кракен?! О__О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